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759CC" w14:textId="27990008" w:rsidR="00827B24" w:rsidRPr="003B4A8D" w:rsidRDefault="00335D43" w:rsidP="00827B24">
      <w:pPr>
        <w:spacing w:line="260" w:lineRule="exact"/>
        <w:ind w:leftChars="-50" w:left="-95"/>
        <w:rPr>
          <w:rFonts w:ascii="Mincho" w:eastAsia="PMingLiU"/>
          <w:color w:val="000000"/>
        </w:rPr>
      </w:pPr>
      <w:r>
        <w:rPr>
          <w:rFonts w:ascii="Mincho" w:eastAsia="Mincho" w:hint="eastAsia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62A48F" wp14:editId="002E175C">
                <wp:simplePos x="0" y="0"/>
                <wp:positionH relativeFrom="margin">
                  <wp:align>right</wp:align>
                </wp:positionH>
                <wp:positionV relativeFrom="paragraph">
                  <wp:posOffset>-129540</wp:posOffset>
                </wp:positionV>
                <wp:extent cx="643890" cy="198755"/>
                <wp:effectExtent l="0" t="0" r="22860" b="1079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890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214B1" w14:textId="77777777" w:rsidR="00335D43" w:rsidRDefault="00335D43" w:rsidP="00335D4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参考様式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2A48F" id="正方形/長方形 1" o:spid="_x0000_s1026" style="position:absolute;left:0;text-align:left;margin-left:-.5pt;margin-top:-10.2pt;width:50.7pt;height:15.6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">
                <v:textbox inset="5.85pt,.7pt,5.85pt,.7pt">
                  <w:txbxContent>
                    <w:p w14:paraId="04E214B1" w14:textId="77777777" w:rsidR="00335D43" w:rsidRDefault="00335D43" w:rsidP="00335D4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参考様式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27B24">
        <w:rPr>
          <w:rFonts w:ascii="Mincho" w:eastAsia="Mincho" w:hint="eastAsia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67A83" wp14:editId="573EFC8A">
                <wp:simplePos x="0" y="0"/>
                <wp:positionH relativeFrom="column">
                  <wp:posOffset>-135890</wp:posOffset>
                </wp:positionH>
                <wp:positionV relativeFrom="paragraph">
                  <wp:posOffset>-71120</wp:posOffset>
                </wp:positionV>
                <wp:extent cx="2533650" cy="209550"/>
                <wp:effectExtent l="0" t="0" r="0" b="127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C8D40C" w14:textId="1ED74F47" w:rsidR="00827B24" w:rsidRPr="004B6E6B" w:rsidRDefault="00827B24" w:rsidP="00827B24">
                            <w:pPr>
                              <w:rPr>
                                <w:color w:val="000000"/>
                              </w:rPr>
                            </w:pPr>
                            <w:r w:rsidRPr="004B6E6B">
                              <w:rPr>
                                <w:rFonts w:ascii="Mincho" w:eastAsia="Mincho" w:hint="eastAsia"/>
                                <w:color w:val="000000"/>
                                <w:lang w:eastAsia="zh-TW"/>
                              </w:rPr>
                              <w:t>（用紙　日本</w:t>
                            </w:r>
                            <w:r w:rsidRPr="004B6E6B">
                              <w:rPr>
                                <w:rFonts w:ascii="Mincho" w:eastAsia="Mincho" w:hint="eastAsia"/>
                                <w:color w:val="000000"/>
                              </w:rPr>
                              <w:t>産</w:t>
                            </w:r>
                            <w:r w:rsidRPr="004B6E6B">
                              <w:rPr>
                                <w:rFonts w:ascii="Mincho" w:eastAsia="Mincho" w:hint="eastAsia"/>
                                <w:color w:val="000000"/>
                                <w:lang w:eastAsia="zh-TW"/>
                              </w:rPr>
                              <w:t>業規格Ａ４縦型）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F67A8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-10.7pt;margin-top:-5.6pt;width:199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" stroked="f">
                <v:textbox inset="5.85pt,.7pt,5.85pt,.7pt">
                  <w:txbxContent>
                    <w:p w14:paraId="18C8D40C" w14:textId="1ED74F47" w:rsidR="00827B24" w:rsidRPr="004B6E6B" w:rsidRDefault="00827B24" w:rsidP="00827B24">
                      <w:pPr>
                        <w:rPr>
                          <w:color w:val="000000"/>
                        </w:rPr>
                      </w:pPr>
                      <w:r w:rsidRPr="004B6E6B">
                        <w:rPr>
                          <w:rFonts w:ascii="Mincho" w:eastAsia="Mincho" w:hint="eastAsia"/>
                          <w:color w:val="000000"/>
                          <w:lang w:eastAsia="zh-TW"/>
                        </w:rPr>
                        <w:t>（用紙　日本</w:t>
                      </w:r>
                      <w:r w:rsidRPr="004B6E6B">
                        <w:rPr>
                          <w:rFonts w:ascii="Mincho" w:eastAsia="Mincho" w:hint="eastAsia"/>
                          <w:color w:val="000000"/>
                        </w:rPr>
                        <w:t>産</w:t>
                      </w:r>
                      <w:r w:rsidRPr="004B6E6B">
                        <w:rPr>
                          <w:rFonts w:ascii="Mincho" w:eastAsia="Mincho" w:hint="eastAsia"/>
                          <w:color w:val="000000"/>
                          <w:lang w:eastAsia="zh-TW"/>
                        </w:rPr>
                        <w:t>業規格Ａ４縦型）</w:t>
                      </w:r>
                    </w:p>
                  </w:txbxContent>
                </v:textbox>
              </v:shape>
            </w:pict>
          </mc:Fallback>
        </mc:AlternateContent>
      </w:r>
    </w:p>
    <w:p w14:paraId="7A8CA080" w14:textId="422BDBB8" w:rsidR="00827B24" w:rsidRPr="004B6E6B" w:rsidRDefault="00827B24" w:rsidP="00827B24">
      <w:pPr>
        <w:spacing w:line="260" w:lineRule="exact"/>
        <w:ind w:firstLineChars="1208" w:firstLine="3159"/>
        <w:rPr>
          <w:rFonts w:ascii="Mincho" w:eastAsia="Mincho"/>
          <w:color w:val="000000"/>
        </w:rPr>
      </w:pPr>
      <w:r w:rsidRPr="001E3033">
        <w:rPr>
          <w:rFonts w:ascii="Mincho" w:eastAsia="Mincho" w:hint="eastAsia"/>
          <w:b/>
          <w:color w:val="000000"/>
          <w:sz w:val="28"/>
          <w:lang w:eastAsia="zh-TW"/>
        </w:rPr>
        <w:t xml:space="preserve">調　　　</w:t>
      </w:r>
      <w:r w:rsidRPr="001E3033">
        <w:rPr>
          <w:rFonts w:ascii="Mincho" w:eastAsia="Mincho" w:hint="eastAsia"/>
          <w:b/>
          <w:color w:val="000000"/>
          <w:sz w:val="28"/>
        </w:rPr>
        <w:t xml:space="preserve">　</w:t>
      </w:r>
      <w:r w:rsidRPr="001E3033">
        <w:rPr>
          <w:rFonts w:ascii="Mincho" w:eastAsia="Mincho" w:hint="eastAsia"/>
          <w:b/>
          <w:color w:val="000000"/>
          <w:sz w:val="28"/>
          <w:lang w:eastAsia="zh-TW"/>
        </w:rPr>
        <w:t xml:space="preserve">　査　　　</w:t>
      </w:r>
      <w:r w:rsidRPr="001E3033">
        <w:rPr>
          <w:rFonts w:ascii="Mincho" w:eastAsia="Mincho" w:hint="eastAsia"/>
          <w:b/>
          <w:color w:val="000000"/>
          <w:sz w:val="28"/>
        </w:rPr>
        <w:t xml:space="preserve">　</w:t>
      </w:r>
      <w:r w:rsidRPr="001E3033">
        <w:rPr>
          <w:rFonts w:ascii="Mincho" w:eastAsia="Mincho" w:hint="eastAsia"/>
          <w:b/>
          <w:color w:val="000000"/>
          <w:sz w:val="28"/>
          <w:lang w:eastAsia="zh-TW"/>
        </w:rPr>
        <w:t xml:space="preserve">　書</w:t>
      </w:r>
      <w:r w:rsidRPr="001E3033">
        <w:rPr>
          <w:rFonts w:ascii="Mincho" w:eastAsia="Mincho" w:hint="eastAsia"/>
          <w:b/>
          <w:color w:val="000000"/>
          <w:sz w:val="28"/>
        </w:rPr>
        <w:t xml:space="preserve">　　　　　　　</w:t>
      </w:r>
      <w:r w:rsidRPr="004B6E6B">
        <w:rPr>
          <w:rFonts w:ascii="Mincho" w:eastAsia="Mincho" w:hint="eastAsia"/>
          <w:b/>
          <w:color w:val="000000"/>
          <w:sz w:val="28"/>
        </w:rPr>
        <w:t xml:space="preserve">　</w:t>
      </w:r>
      <w:r w:rsidRPr="004B6E6B">
        <w:rPr>
          <w:rFonts w:ascii="Mincho" w:eastAsia="Mincho" w:hint="eastAsia"/>
          <w:color w:val="000000"/>
          <w:lang w:eastAsia="zh-TW"/>
        </w:rPr>
        <w:t>（</w:t>
      </w:r>
      <w:r w:rsidRPr="004B6E6B">
        <w:rPr>
          <w:rFonts w:ascii="Mincho" w:eastAsia="Mincho" w:hint="eastAsia"/>
          <w:color w:val="000000"/>
        </w:rPr>
        <w:t>令和</w:t>
      </w:r>
      <w:r w:rsidRPr="00A02891">
        <w:rPr>
          <w:rFonts w:ascii="Mincho" w:eastAsia="Mincho" w:hint="eastAsia"/>
        </w:rPr>
        <w:t>９</w:t>
      </w:r>
      <w:r w:rsidRPr="004B6E6B">
        <w:rPr>
          <w:rFonts w:ascii="Mincho" w:eastAsia="Mincho" w:hint="eastAsia"/>
          <w:color w:val="000000"/>
          <w:lang w:eastAsia="zh-TW"/>
        </w:rPr>
        <w:t>年度用）</w:t>
      </w:r>
    </w:p>
    <w:tbl>
      <w:tblPr>
        <w:tblW w:w="10311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58"/>
        <w:gridCol w:w="277"/>
        <w:gridCol w:w="180"/>
        <w:gridCol w:w="196"/>
        <w:gridCol w:w="391"/>
        <w:gridCol w:w="403"/>
        <w:gridCol w:w="72"/>
        <w:gridCol w:w="232"/>
        <w:gridCol w:w="490"/>
        <w:gridCol w:w="133"/>
        <w:gridCol w:w="661"/>
        <w:gridCol w:w="842"/>
        <w:gridCol w:w="519"/>
        <w:gridCol w:w="45"/>
        <w:gridCol w:w="250"/>
        <w:gridCol w:w="441"/>
        <w:gridCol w:w="383"/>
        <w:gridCol w:w="298"/>
        <w:gridCol w:w="618"/>
        <w:gridCol w:w="147"/>
        <w:gridCol w:w="29"/>
        <w:gridCol w:w="794"/>
        <w:gridCol w:w="729"/>
        <w:gridCol w:w="65"/>
        <w:gridCol w:w="1358"/>
      </w:tblGrid>
      <w:tr w:rsidR="00827B24" w:rsidRPr="004B6E6B" w14:paraId="150A9CEA" w14:textId="77777777" w:rsidTr="005C269D">
        <w:trPr>
          <w:cantSplit/>
        </w:trPr>
        <w:tc>
          <w:tcPr>
            <w:tcW w:w="1035" w:type="dxa"/>
            <w:gridSpan w:val="2"/>
            <w:vMerge w:val="restart"/>
          </w:tcPr>
          <w:p w14:paraId="7FF653F2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①</w:t>
            </w:r>
          </w:p>
          <w:p w14:paraId="27FF5816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ふりがな</w:t>
            </w:r>
          </w:p>
          <w:p w14:paraId="09E3107F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氏　　名</w:t>
            </w:r>
          </w:p>
        </w:tc>
        <w:tc>
          <w:tcPr>
            <w:tcW w:w="5238" w:type="dxa"/>
            <w:gridSpan w:val="15"/>
            <w:vMerge w:val="restart"/>
            <w:vAlign w:val="center"/>
          </w:tcPr>
          <w:p w14:paraId="66FC9D12" w14:textId="405C8AD0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b/>
                <w:color w:val="000000"/>
                <w:sz w:val="36"/>
              </w:rPr>
            </w:pPr>
          </w:p>
        </w:tc>
        <w:tc>
          <w:tcPr>
            <w:tcW w:w="1063" w:type="dxa"/>
            <w:gridSpan w:val="3"/>
          </w:tcPr>
          <w:p w14:paraId="04229994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性　　別</w:t>
            </w:r>
          </w:p>
        </w:tc>
        <w:tc>
          <w:tcPr>
            <w:tcW w:w="2975" w:type="dxa"/>
            <w:gridSpan w:val="5"/>
          </w:tcPr>
          <w:p w14:paraId="3E6A74AB" w14:textId="77777777" w:rsidR="00827B24" w:rsidRPr="004B6E6B" w:rsidRDefault="00827B24" w:rsidP="005C269D">
            <w:pPr>
              <w:spacing w:line="260" w:lineRule="exact"/>
              <w:ind w:firstLine="420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生　　年　　月　　日</w:t>
            </w:r>
          </w:p>
        </w:tc>
      </w:tr>
      <w:tr w:rsidR="00827B24" w:rsidRPr="004B6E6B" w14:paraId="37DFD31C" w14:textId="77777777" w:rsidTr="005C269D">
        <w:trPr>
          <w:cantSplit/>
          <w:trHeight w:val="616"/>
        </w:trPr>
        <w:tc>
          <w:tcPr>
            <w:tcW w:w="1035" w:type="dxa"/>
            <w:gridSpan w:val="2"/>
            <w:vMerge/>
            <w:tcBorders>
              <w:bottom w:val="single" w:sz="4" w:space="0" w:color="auto"/>
            </w:tcBorders>
          </w:tcPr>
          <w:p w14:paraId="533279D9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5238" w:type="dxa"/>
            <w:gridSpan w:val="15"/>
            <w:vMerge/>
            <w:tcBorders>
              <w:bottom w:val="single" w:sz="4" w:space="0" w:color="auto"/>
            </w:tcBorders>
          </w:tcPr>
          <w:p w14:paraId="5279668D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1063" w:type="dxa"/>
            <w:gridSpan w:val="3"/>
            <w:tcBorders>
              <w:bottom w:val="single" w:sz="4" w:space="0" w:color="auto"/>
            </w:tcBorders>
          </w:tcPr>
          <w:p w14:paraId="16601E92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2975" w:type="dxa"/>
            <w:gridSpan w:val="5"/>
            <w:tcBorders>
              <w:bottom w:val="single" w:sz="4" w:space="0" w:color="auto"/>
            </w:tcBorders>
            <w:vAlign w:val="center"/>
          </w:tcPr>
          <w:p w14:paraId="0081775F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平成　　年　　月　　日　生</w:t>
            </w:r>
          </w:p>
          <w:p w14:paraId="01CD3110" w14:textId="77777777" w:rsidR="00827B24" w:rsidRPr="004B6E6B" w:rsidRDefault="00827B24" w:rsidP="005C269D">
            <w:pPr>
              <w:wordWrap w:val="0"/>
              <w:spacing w:line="260" w:lineRule="exact"/>
              <w:jc w:val="right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 xml:space="preserve">　　（満　　歳） </w:t>
            </w:r>
          </w:p>
        </w:tc>
      </w:tr>
      <w:tr w:rsidR="00827B24" w:rsidRPr="004B6E6B" w14:paraId="002A4027" w14:textId="77777777" w:rsidTr="005C269D">
        <w:trPr>
          <w:cantSplit/>
          <w:trHeight w:val="335"/>
        </w:trPr>
        <w:tc>
          <w:tcPr>
            <w:tcW w:w="1031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2A32A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ｺﾞｼｯｸ" w:eastAsia="ｺﾞｼｯｸ"/>
                <w:b/>
                <w:color w:val="000000"/>
              </w:rPr>
            </w:pPr>
            <w:r w:rsidRPr="004B6E6B">
              <w:rPr>
                <w:rFonts w:ascii="ｺﾞｼｯｸ" w:eastAsia="ｺﾞｼｯｸ" w:hint="eastAsia"/>
                <w:b/>
                <w:color w:val="000000"/>
              </w:rPr>
              <w:t>Ａ　各　教　科　の　学　習　の　記　録</w:t>
            </w:r>
          </w:p>
        </w:tc>
      </w:tr>
      <w:tr w:rsidR="00827B24" w:rsidRPr="004B6E6B" w14:paraId="182004FD" w14:textId="77777777" w:rsidTr="005C269D">
        <w:trPr>
          <w:cantSplit/>
        </w:trPr>
        <w:tc>
          <w:tcPr>
            <w:tcW w:w="1411" w:type="dxa"/>
            <w:gridSpan w:val="4"/>
            <w:vMerge w:val="restart"/>
            <w:tcBorders>
              <w:top w:val="single" w:sz="4" w:space="0" w:color="auto"/>
            </w:tcBorders>
            <w:vAlign w:val="center"/>
          </w:tcPr>
          <w:p w14:paraId="6FEBCCFD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教　科</w:t>
            </w:r>
          </w:p>
        </w:tc>
        <w:tc>
          <w:tcPr>
            <w:tcW w:w="2382" w:type="dxa"/>
            <w:gridSpan w:val="7"/>
            <w:tcBorders>
              <w:top w:val="single" w:sz="4" w:space="0" w:color="auto"/>
              <w:bottom w:val="nil"/>
            </w:tcBorders>
            <w:vAlign w:val="center"/>
          </w:tcPr>
          <w:p w14:paraId="44240849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  <w:r w:rsidRPr="004B6E6B">
              <w:rPr>
                <w:rFonts w:ascii="Mincho" w:eastAsia="Mincho" w:hint="eastAsia"/>
                <w:color w:val="000000"/>
                <w:sz w:val="18"/>
              </w:rPr>
              <w:t>②観点別学習状況</w:t>
            </w:r>
          </w:p>
        </w:tc>
        <w:tc>
          <w:tcPr>
            <w:tcW w:w="136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355EC2D8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③評定</w:t>
            </w:r>
          </w:p>
        </w:tc>
        <w:tc>
          <w:tcPr>
            <w:tcW w:w="1417" w:type="dxa"/>
            <w:gridSpan w:val="5"/>
            <w:vMerge w:val="restart"/>
            <w:tcBorders>
              <w:top w:val="single" w:sz="4" w:space="0" w:color="auto"/>
            </w:tcBorders>
            <w:vAlign w:val="center"/>
          </w:tcPr>
          <w:p w14:paraId="0F65A8A5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教　科</w:t>
            </w:r>
          </w:p>
        </w:tc>
        <w:tc>
          <w:tcPr>
            <w:tcW w:w="2382" w:type="dxa"/>
            <w:gridSpan w:val="6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03830E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  <w:sz w:val="18"/>
              </w:rPr>
              <w:t>②観点別学習状況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3C78402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③評定</w:t>
            </w:r>
          </w:p>
        </w:tc>
      </w:tr>
      <w:tr w:rsidR="00827B24" w:rsidRPr="004B6E6B" w14:paraId="3967C7E5" w14:textId="77777777" w:rsidTr="005C269D">
        <w:trPr>
          <w:cantSplit/>
        </w:trPr>
        <w:tc>
          <w:tcPr>
            <w:tcW w:w="1411" w:type="dxa"/>
            <w:gridSpan w:val="4"/>
            <w:vMerge/>
            <w:vAlign w:val="center"/>
          </w:tcPr>
          <w:p w14:paraId="1F6C2399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129E5537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１</w:t>
            </w:r>
          </w:p>
        </w:tc>
        <w:tc>
          <w:tcPr>
            <w:tcW w:w="794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5F37CE09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２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7AE80BCD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３</w:t>
            </w:r>
          </w:p>
        </w:tc>
        <w:tc>
          <w:tcPr>
            <w:tcW w:w="1361" w:type="dxa"/>
            <w:gridSpan w:val="2"/>
            <w:vMerge/>
            <w:vAlign w:val="center"/>
          </w:tcPr>
          <w:p w14:paraId="3319C430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1417" w:type="dxa"/>
            <w:gridSpan w:val="5"/>
            <w:vMerge/>
            <w:tcBorders>
              <w:bottom w:val="nil"/>
            </w:tcBorders>
            <w:vAlign w:val="center"/>
          </w:tcPr>
          <w:p w14:paraId="7E884412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4CA85030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１</w:t>
            </w: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vAlign w:val="center"/>
          </w:tcPr>
          <w:p w14:paraId="70191FC5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２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EE4BCB5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３</w:t>
            </w:r>
          </w:p>
        </w:tc>
        <w:tc>
          <w:tcPr>
            <w:tcW w:w="1358" w:type="dxa"/>
            <w:vMerge/>
            <w:tcBorders>
              <w:bottom w:val="nil"/>
              <w:right w:val="single" w:sz="4" w:space="0" w:color="auto"/>
            </w:tcBorders>
          </w:tcPr>
          <w:p w14:paraId="78283435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</w:tr>
      <w:tr w:rsidR="00827B24" w:rsidRPr="004B6E6B" w14:paraId="68C2ACA4" w14:textId="77777777" w:rsidTr="005C269D">
        <w:trPr>
          <w:cantSplit/>
          <w:trHeight w:val="340"/>
        </w:trPr>
        <w:tc>
          <w:tcPr>
            <w:tcW w:w="1411" w:type="dxa"/>
            <w:gridSpan w:val="4"/>
            <w:tcBorders>
              <w:top w:val="single" w:sz="4" w:space="0" w:color="auto"/>
            </w:tcBorders>
            <w:vAlign w:val="center"/>
          </w:tcPr>
          <w:p w14:paraId="5D6C72BB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827B24">
              <w:rPr>
                <w:rFonts w:ascii="Mincho" w:eastAsia="Mincho" w:hint="eastAsia"/>
                <w:color w:val="000000"/>
                <w:spacing w:val="32"/>
                <w:kern w:val="0"/>
                <w:fitText w:val="760" w:id="-404479996"/>
              </w:rPr>
              <w:t xml:space="preserve">国　</w:t>
            </w:r>
            <w:r w:rsidRPr="00827B24">
              <w:rPr>
                <w:rFonts w:ascii="Mincho" w:eastAsia="Mincho" w:hint="eastAsia"/>
                <w:color w:val="000000"/>
                <w:spacing w:val="1"/>
                <w:kern w:val="0"/>
                <w:fitText w:val="760" w:id="-404479996"/>
              </w:rPr>
              <w:t>語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247A6845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06FEEDF8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7CFC00D5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</w:tcBorders>
            <w:vAlign w:val="center"/>
          </w:tcPr>
          <w:p w14:paraId="6AB8DEFE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1417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14:paraId="514F9A9A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Cs w:val="21"/>
              </w:rPr>
            </w:pPr>
            <w:r w:rsidRPr="00827B24">
              <w:rPr>
                <w:rFonts w:ascii="Mincho" w:eastAsia="Mincho" w:hint="eastAsia"/>
                <w:color w:val="000000"/>
                <w:spacing w:val="32"/>
                <w:kern w:val="0"/>
                <w:szCs w:val="21"/>
                <w:fitText w:val="760" w:id="-404479995"/>
              </w:rPr>
              <w:t xml:space="preserve">音　</w:t>
            </w:r>
            <w:r w:rsidRPr="00827B24">
              <w:rPr>
                <w:rFonts w:ascii="Mincho" w:eastAsia="Mincho" w:hint="eastAsia"/>
                <w:color w:val="000000"/>
                <w:spacing w:val="1"/>
                <w:kern w:val="0"/>
                <w:szCs w:val="21"/>
                <w:fitText w:val="760" w:id="-404479995"/>
              </w:rPr>
              <w:t>楽</w:t>
            </w:r>
          </w:p>
        </w:tc>
        <w:tc>
          <w:tcPr>
            <w:tcW w:w="794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5EAE819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vAlign w:val="center"/>
          </w:tcPr>
          <w:p w14:paraId="4FD70556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F490A2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135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F5D48E7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</w:tr>
      <w:tr w:rsidR="00827B24" w:rsidRPr="004B6E6B" w14:paraId="20D66EF3" w14:textId="77777777" w:rsidTr="005C269D">
        <w:trPr>
          <w:cantSplit/>
          <w:trHeight w:val="340"/>
        </w:trPr>
        <w:tc>
          <w:tcPr>
            <w:tcW w:w="1411" w:type="dxa"/>
            <w:gridSpan w:val="4"/>
            <w:tcBorders>
              <w:top w:val="single" w:sz="4" w:space="0" w:color="auto"/>
            </w:tcBorders>
            <w:vAlign w:val="center"/>
          </w:tcPr>
          <w:p w14:paraId="0F6610FC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827B24">
              <w:rPr>
                <w:rFonts w:ascii="Mincho" w:eastAsia="Mincho" w:hint="eastAsia"/>
                <w:color w:val="000000"/>
                <w:spacing w:val="32"/>
                <w:kern w:val="0"/>
                <w:fitText w:val="760" w:id="-404479994"/>
              </w:rPr>
              <w:t xml:space="preserve">社　</w:t>
            </w:r>
            <w:r w:rsidRPr="00827B24">
              <w:rPr>
                <w:rFonts w:ascii="Mincho" w:eastAsia="Mincho" w:hint="eastAsia"/>
                <w:color w:val="000000"/>
                <w:spacing w:val="1"/>
                <w:kern w:val="0"/>
                <w:fitText w:val="760" w:id="-404479994"/>
              </w:rPr>
              <w:t>会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9A63B42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593C3728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761CCDBF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</w:tcBorders>
            <w:vAlign w:val="center"/>
          </w:tcPr>
          <w:p w14:paraId="4A0E1EE2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1417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14:paraId="1AC39FBE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Cs w:val="21"/>
              </w:rPr>
            </w:pPr>
            <w:r w:rsidRPr="00827B24">
              <w:rPr>
                <w:rFonts w:ascii="Mincho" w:eastAsia="Mincho" w:hint="eastAsia"/>
                <w:color w:val="000000"/>
                <w:w w:val="90"/>
                <w:kern w:val="0"/>
                <w:szCs w:val="21"/>
                <w:fitText w:val="760" w:id="-404479993"/>
              </w:rPr>
              <w:t>図画工作</w:t>
            </w:r>
          </w:p>
        </w:tc>
        <w:tc>
          <w:tcPr>
            <w:tcW w:w="794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5DD3F51E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vAlign w:val="center"/>
          </w:tcPr>
          <w:p w14:paraId="276F6979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2E1E2C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135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C48684F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</w:tr>
      <w:tr w:rsidR="00827B24" w:rsidRPr="004B6E6B" w14:paraId="1F14F481" w14:textId="77777777" w:rsidTr="005C269D">
        <w:trPr>
          <w:cantSplit/>
          <w:trHeight w:val="340"/>
        </w:trPr>
        <w:tc>
          <w:tcPr>
            <w:tcW w:w="1411" w:type="dxa"/>
            <w:gridSpan w:val="4"/>
            <w:tcBorders>
              <w:top w:val="single" w:sz="4" w:space="0" w:color="auto"/>
            </w:tcBorders>
            <w:vAlign w:val="center"/>
          </w:tcPr>
          <w:p w14:paraId="5D6B285B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011920">
              <w:rPr>
                <w:rFonts w:ascii="Mincho" w:eastAsia="Mincho" w:hint="eastAsia"/>
                <w:color w:val="000000"/>
                <w:spacing w:val="32"/>
                <w:kern w:val="0"/>
                <w:fitText w:val="760" w:id="-404479992"/>
              </w:rPr>
              <w:t xml:space="preserve">算　</w:t>
            </w:r>
            <w:r w:rsidRPr="00011920">
              <w:rPr>
                <w:rFonts w:ascii="Mincho" w:eastAsia="Mincho" w:hint="eastAsia"/>
                <w:color w:val="000000"/>
                <w:spacing w:val="1"/>
                <w:kern w:val="0"/>
                <w:fitText w:val="760" w:id="-404479992"/>
              </w:rPr>
              <w:t>数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72F82138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341F4C58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2FC08E22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</w:tcBorders>
            <w:vAlign w:val="center"/>
          </w:tcPr>
          <w:p w14:paraId="091970BE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1417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14:paraId="3006D9F4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Cs w:val="21"/>
              </w:rPr>
            </w:pPr>
            <w:r w:rsidRPr="00827B24">
              <w:rPr>
                <w:rFonts w:ascii="Mincho" w:eastAsia="Mincho" w:hint="eastAsia"/>
                <w:color w:val="000000"/>
                <w:spacing w:val="32"/>
                <w:kern w:val="0"/>
                <w:szCs w:val="21"/>
                <w:fitText w:val="760" w:id="-404479991"/>
              </w:rPr>
              <w:t xml:space="preserve">家　</w:t>
            </w:r>
            <w:r w:rsidRPr="00827B24">
              <w:rPr>
                <w:rFonts w:ascii="Mincho" w:eastAsia="Mincho" w:hint="eastAsia"/>
                <w:color w:val="000000"/>
                <w:spacing w:val="1"/>
                <w:kern w:val="0"/>
                <w:szCs w:val="21"/>
                <w:fitText w:val="760" w:id="-404479991"/>
              </w:rPr>
              <w:t>庭</w:t>
            </w:r>
          </w:p>
        </w:tc>
        <w:tc>
          <w:tcPr>
            <w:tcW w:w="794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11E43092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vAlign w:val="center"/>
          </w:tcPr>
          <w:p w14:paraId="7A281D17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FF0E334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135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74938CE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</w:tr>
      <w:tr w:rsidR="00827B24" w:rsidRPr="004B6E6B" w14:paraId="61613374" w14:textId="77777777" w:rsidTr="005C269D">
        <w:trPr>
          <w:cantSplit/>
          <w:trHeight w:val="340"/>
        </w:trPr>
        <w:tc>
          <w:tcPr>
            <w:tcW w:w="1411" w:type="dxa"/>
            <w:gridSpan w:val="4"/>
            <w:tcBorders>
              <w:top w:val="single" w:sz="4" w:space="0" w:color="auto"/>
            </w:tcBorders>
            <w:vAlign w:val="center"/>
          </w:tcPr>
          <w:p w14:paraId="01F4BF26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827B24">
              <w:rPr>
                <w:rFonts w:ascii="Mincho" w:eastAsia="Mincho" w:hint="eastAsia"/>
                <w:color w:val="000000"/>
                <w:spacing w:val="32"/>
                <w:kern w:val="0"/>
                <w:fitText w:val="760" w:id="-404479990"/>
              </w:rPr>
              <w:t xml:space="preserve">理　</w:t>
            </w:r>
            <w:r w:rsidRPr="00827B24">
              <w:rPr>
                <w:rFonts w:ascii="Mincho" w:eastAsia="Mincho" w:hint="eastAsia"/>
                <w:color w:val="000000"/>
                <w:spacing w:val="1"/>
                <w:kern w:val="0"/>
                <w:fitText w:val="760" w:id="-404479990"/>
              </w:rPr>
              <w:t>科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2555D6D2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691EEABD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62204B32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</w:tcBorders>
            <w:vAlign w:val="center"/>
          </w:tcPr>
          <w:p w14:paraId="0BF1A4A5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1417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14:paraId="5045FB7F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Cs w:val="21"/>
              </w:rPr>
            </w:pPr>
            <w:r w:rsidRPr="00827B24">
              <w:rPr>
                <w:rFonts w:ascii="Mincho" w:eastAsia="Mincho" w:hint="eastAsia"/>
                <w:color w:val="000000"/>
                <w:spacing w:val="32"/>
                <w:kern w:val="0"/>
                <w:szCs w:val="21"/>
                <w:fitText w:val="760" w:id="-404479989"/>
              </w:rPr>
              <w:t xml:space="preserve">体　</w:t>
            </w:r>
            <w:r w:rsidRPr="00827B24">
              <w:rPr>
                <w:rFonts w:ascii="Mincho" w:eastAsia="Mincho" w:hint="eastAsia"/>
                <w:color w:val="000000"/>
                <w:spacing w:val="1"/>
                <w:kern w:val="0"/>
                <w:szCs w:val="21"/>
                <w:fitText w:val="760" w:id="-404479989"/>
              </w:rPr>
              <w:t>育</w:t>
            </w:r>
          </w:p>
        </w:tc>
        <w:tc>
          <w:tcPr>
            <w:tcW w:w="794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27CE21C3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vAlign w:val="center"/>
          </w:tcPr>
          <w:p w14:paraId="29F1FB86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34B1AAC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135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34B0DE7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</w:tr>
      <w:tr w:rsidR="00827B24" w:rsidRPr="004B6E6B" w14:paraId="56295CA0" w14:textId="77777777" w:rsidTr="005C269D">
        <w:trPr>
          <w:cantSplit/>
          <w:trHeight w:val="340"/>
        </w:trPr>
        <w:tc>
          <w:tcPr>
            <w:tcW w:w="5154" w:type="dxa"/>
            <w:gridSpan w:val="13"/>
            <w:tcBorders>
              <w:top w:val="single" w:sz="4" w:space="0" w:color="auto"/>
              <w:tl2br w:val="single" w:sz="4" w:space="0" w:color="auto"/>
            </w:tcBorders>
            <w:vAlign w:val="center"/>
          </w:tcPr>
          <w:p w14:paraId="68FFCF7E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1417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14:paraId="38C7F342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Cs w:val="21"/>
              </w:rPr>
            </w:pPr>
            <w:r w:rsidRPr="00827B24">
              <w:rPr>
                <w:rFonts w:ascii="Mincho" w:eastAsia="Mincho" w:hint="eastAsia"/>
                <w:color w:val="000000"/>
                <w:spacing w:val="32"/>
                <w:kern w:val="0"/>
                <w:szCs w:val="21"/>
                <w:fitText w:val="760" w:id="-404479988"/>
              </w:rPr>
              <w:t>外国</w:t>
            </w:r>
            <w:r w:rsidRPr="00827B24">
              <w:rPr>
                <w:rFonts w:ascii="Mincho" w:eastAsia="Mincho" w:hint="eastAsia"/>
                <w:color w:val="000000"/>
                <w:spacing w:val="1"/>
                <w:kern w:val="0"/>
                <w:szCs w:val="21"/>
                <w:fitText w:val="760" w:id="-404479988"/>
              </w:rPr>
              <w:t>語</w:t>
            </w:r>
          </w:p>
        </w:tc>
        <w:tc>
          <w:tcPr>
            <w:tcW w:w="794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69CC06B0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vAlign w:val="center"/>
          </w:tcPr>
          <w:p w14:paraId="5329745D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18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61F93C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135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1A370C0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</w:tr>
      <w:tr w:rsidR="00827B24" w:rsidRPr="004B6E6B" w14:paraId="367D44D5" w14:textId="77777777" w:rsidTr="005C269D">
        <w:trPr>
          <w:cantSplit/>
          <w:trHeight w:val="279"/>
        </w:trPr>
        <w:tc>
          <w:tcPr>
            <w:tcW w:w="8888" w:type="dxa"/>
            <w:gridSpan w:val="23"/>
            <w:tcBorders>
              <w:right w:val="single" w:sz="4" w:space="0" w:color="auto"/>
            </w:tcBorders>
            <w:vAlign w:val="center"/>
          </w:tcPr>
          <w:p w14:paraId="0BD34F07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ｺﾞｼｯｸ" w:eastAsia="ｺﾞｼｯｸ" w:hint="eastAsia"/>
                <w:b/>
                <w:color w:val="000000"/>
              </w:rPr>
              <w:t>Ｂ　総 合 的 な 学 習 の 時 間 の 記 録</w:t>
            </w:r>
          </w:p>
        </w:tc>
        <w:tc>
          <w:tcPr>
            <w:tcW w:w="142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448B7E68" w14:textId="77777777" w:rsidR="00827B24" w:rsidRPr="004B6E6B" w:rsidRDefault="00827B24" w:rsidP="005C269D">
            <w:pPr>
              <w:spacing w:line="260" w:lineRule="exact"/>
              <w:jc w:val="left"/>
              <w:rPr>
                <w:rFonts w:ascii="Mincho" w:eastAsia="Mincho"/>
                <w:color w:val="000000"/>
              </w:rPr>
            </w:pPr>
            <w:r w:rsidRPr="004B6E6B">
              <w:rPr>
                <w:rFonts w:ascii="ＭＳ ゴシック" w:eastAsia="ＭＳ ゴシック" w:hAnsi="ＭＳ ゴシック" w:hint="eastAsia"/>
                <w:b/>
                <w:color w:val="000000"/>
                <w:sz w:val="18"/>
              </w:rPr>
              <w:t>Ｃ 新体力テストの総合評価</w:t>
            </w:r>
          </w:p>
        </w:tc>
      </w:tr>
      <w:tr w:rsidR="00827B24" w:rsidRPr="004B6E6B" w14:paraId="7CD06B5C" w14:textId="77777777" w:rsidTr="005C269D">
        <w:trPr>
          <w:cantSplit/>
          <w:trHeight w:val="195"/>
        </w:trPr>
        <w:tc>
          <w:tcPr>
            <w:tcW w:w="2509" w:type="dxa"/>
            <w:gridSpan w:val="8"/>
            <w:tcBorders>
              <w:right w:val="nil"/>
            </w:tcBorders>
            <w:vAlign w:val="center"/>
          </w:tcPr>
          <w:p w14:paraId="7EC66C2D" w14:textId="77777777" w:rsidR="00827B24" w:rsidRPr="004B6E6B" w:rsidRDefault="00827B24" w:rsidP="005C269D">
            <w:pPr>
              <w:widowControl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学習活動</w:t>
            </w:r>
          </w:p>
        </w:tc>
        <w:tc>
          <w:tcPr>
            <w:tcW w:w="2126" w:type="dxa"/>
            <w:gridSpan w:val="4"/>
            <w:tcBorders>
              <w:right w:val="nil"/>
            </w:tcBorders>
            <w:vAlign w:val="center"/>
          </w:tcPr>
          <w:p w14:paraId="1D310185" w14:textId="77777777" w:rsidR="00827B24" w:rsidRPr="004B6E6B" w:rsidRDefault="00827B24" w:rsidP="005C269D">
            <w:pPr>
              <w:widowControl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観点</w:t>
            </w:r>
          </w:p>
        </w:tc>
        <w:tc>
          <w:tcPr>
            <w:tcW w:w="4253" w:type="dxa"/>
            <w:gridSpan w:val="11"/>
            <w:tcBorders>
              <w:right w:val="single" w:sz="4" w:space="0" w:color="auto"/>
            </w:tcBorders>
            <w:vAlign w:val="center"/>
          </w:tcPr>
          <w:p w14:paraId="7C1418DD" w14:textId="77777777" w:rsidR="00827B24" w:rsidRPr="004B6E6B" w:rsidRDefault="00827B24" w:rsidP="005C269D">
            <w:pPr>
              <w:widowControl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ＭＳ 明朝" w:hAnsi="ＭＳ 明朝" w:cs="ＭＳ 明朝" w:hint="eastAsia"/>
                <w:color w:val="000000"/>
                <w:szCs w:val="21"/>
              </w:rPr>
              <w:t>④</w:t>
            </w:r>
            <w:r w:rsidRPr="004B6E6B">
              <w:rPr>
                <w:rFonts w:ascii="Mincho" w:eastAsia="Mincho" w:hint="eastAsia"/>
                <w:color w:val="000000"/>
                <w:szCs w:val="21"/>
              </w:rPr>
              <w:t>総合的な学習の時間に関する評価</w:t>
            </w:r>
          </w:p>
        </w:tc>
        <w:tc>
          <w:tcPr>
            <w:tcW w:w="142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2A0AD66A" w14:textId="77777777" w:rsidR="00827B24" w:rsidRPr="004B6E6B" w:rsidRDefault="00827B24" w:rsidP="005C269D">
            <w:pPr>
              <w:widowControl/>
              <w:jc w:val="center"/>
              <w:rPr>
                <w:rFonts w:ascii="Mincho" w:eastAsia="Mincho"/>
                <w:color w:val="000000"/>
              </w:rPr>
            </w:pPr>
          </w:p>
        </w:tc>
      </w:tr>
      <w:tr w:rsidR="00827B24" w:rsidRPr="004B6E6B" w14:paraId="508984E5" w14:textId="77777777" w:rsidTr="005C269D">
        <w:trPr>
          <w:cantSplit/>
          <w:trHeight w:val="857"/>
        </w:trPr>
        <w:tc>
          <w:tcPr>
            <w:tcW w:w="2509" w:type="dxa"/>
            <w:gridSpan w:val="8"/>
            <w:tcBorders>
              <w:right w:val="nil"/>
            </w:tcBorders>
            <w:vAlign w:val="center"/>
          </w:tcPr>
          <w:p w14:paraId="62B393DE" w14:textId="77777777" w:rsidR="00827B24" w:rsidRPr="004B6E6B" w:rsidRDefault="00827B24" w:rsidP="005C269D">
            <w:pPr>
              <w:widowControl/>
              <w:jc w:val="left"/>
              <w:rPr>
                <w:rFonts w:ascii="Mincho" w:eastAsia="Mincho"/>
                <w:color w:val="000000"/>
              </w:rPr>
            </w:pPr>
          </w:p>
          <w:p w14:paraId="1E3C97C6" w14:textId="77777777" w:rsidR="00827B24" w:rsidRPr="004B6E6B" w:rsidRDefault="00827B24" w:rsidP="005C269D">
            <w:pPr>
              <w:widowControl/>
              <w:jc w:val="left"/>
              <w:rPr>
                <w:rFonts w:ascii="Mincho" w:eastAsia="Mincho"/>
                <w:color w:val="000000"/>
              </w:rPr>
            </w:pPr>
          </w:p>
          <w:p w14:paraId="15973E88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  <w:tc>
          <w:tcPr>
            <w:tcW w:w="2126" w:type="dxa"/>
            <w:gridSpan w:val="4"/>
            <w:tcBorders>
              <w:right w:val="nil"/>
            </w:tcBorders>
            <w:vAlign w:val="center"/>
          </w:tcPr>
          <w:p w14:paraId="66469257" w14:textId="77777777" w:rsidR="00827B24" w:rsidRPr="004B6E6B" w:rsidRDefault="00827B24" w:rsidP="005C269D">
            <w:pPr>
              <w:widowControl/>
              <w:jc w:val="left"/>
              <w:rPr>
                <w:rFonts w:ascii="Mincho" w:eastAsia="Mincho"/>
                <w:color w:val="000000"/>
              </w:rPr>
            </w:pPr>
          </w:p>
          <w:p w14:paraId="3C68F084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  <w:tc>
          <w:tcPr>
            <w:tcW w:w="4253" w:type="dxa"/>
            <w:gridSpan w:val="11"/>
            <w:tcBorders>
              <w:right w:val="single" w:sz="4" w:space="0" w:color="auto"/>
            </w:tcBorders>
            <w:vAlign w:val="center"/>
          </w:tcPr>
          <w:p w14:paraId="20DFDAC9" w14:textId="77777777" w:rsidR="00827B24" w:rsidRPr="004B6E6B" w:rsidRDefault="00827B24" w:rsidP="005C269D">
            <w:pPr>
              <w:widowControl/>
              <w:jc w:val="left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 xml:space="preserve">　</w:t>
            </w:r>
          </w:p>
          <w:p w14:paraId="46D91AE6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  <w:tc>
          <w:tcPr>
            <w:tcW w:w="1423" w:type="dxa"/>
            <w:gridSpan w:val="2"/>
            <w:tcBorders>
              <w:right w:val="single" w:sz="4" w:space="0" w:color="auto"/>
            </w:tcBorders>
            <w:vAlign w:val="center"/>
          </w:tcPr>
          <w:p w14:paraId="11E9C725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28"/>
              </w:rPr>
            </w:pPr>
          </w:p>
        </w:tc>
      </w:tr>
      <w:tr w:rsidR="00827B24" w:rsidRPr="004B6E6B" w14:paraId="3D8B9EB6" w14:textId="77777777" w:rsidTr="005C269D">
        <w:trPr>
          <w:cantSplit/>
          <w:trHeight w:val="267"/>
        </w:trPr>
        <w:tc>
          <w:tcPr>
            <w:tcW w:w="10311" w:type="dxa"/>
            <w:gridSpan w:val="25"/>
            <w:tcBorders>
              <w:top w:val="single" w:sz="4" w:space="0" w:color="auto"/>
            </w:tcBorders>
            <w:vAlign w:val="center"/>
          </w:tcPr>
          <w:p w14:paraId="46BC36B5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ｺﾞｼｯｸ" w:eastAsia="ｺﾞｼｯｸ" w:hint="eastAsia"/>
                <w:b/>
                <w:color w:val="000000"/>
              </w:rPr>
              <w:t>Ｄ　特　別　活　動　の　記　録</w:t>
            </w:r>
          </w:p>
        </w:tc>
      </w:tr>
      <w:tr w:rsidR="00827B24" w:rsidRPr="004B6E6B" w14:paraId="7DF925D8" w14:textId="77777777" w:rsidTr="005C269D">
        <w:trPr>
          <w:cantSplit/>
          <w:trHeight w:val="253"/>
        </w:trPr>
        <w:tc>
          <w:tcPr>
            <w:tcW w:w="1215" w:type="dxa"/>
            <w:gridSpan w:val="3"/>
            <w:vAlign w:val="center"/>
          </w:tcPr>
          <w:p w14:paraId="3054879B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項　　目</w:t>
            </w:r>
          </w:p>
        </w:tc>
        <w:tc>
          <w:tcPr>
            <w:tcW w:w="5058" w:type="dxa"/>
            <w:gridSpan w:val="14"/>
            <w:vAlign w:val="center"/>
          </w:tcPr>
          <w:p w14:paraId="35E316D5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ＭＳ 明朝" w:hAnsi="ＭＳ 明朝" w:cs="ＭＳ 明朝" w:hint="eastAsia"/>
                <w:color w:val="000000"/>
              </w:rPr>
              <w:t>⑤</w:t>
            </w:r>
            <w:r w:rsidRPr="004B6E6B">
              <w:rPr>
                <w:rFonts w:ascii="Mincho" w:eastAsia="Mincho" w:hint="eastAsia"/>
                <w:color w:val="000000"/>
              </w:rPr>
              <w:t>活　動　の　状　況</w:t>
            </w:r>
          </w:p>
        </w:tc>
        <w:tc>
          <w:tcPr>
            <w:tcW w:w="4038" w:type="dxa"/>
            <w:gridSpan w:val="8"/>
            <w:vAlign w:val="center"/>
          </w:tcPr>
          <w:p w14:paraId="63EFB4D4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ＭＳ 明朝" w:hAnsi="ＭＳ 明朝" w:cs="ＭＳ 明朝" w:hint="eastAsia"/>
                <w:color w:val="000000"/>
              </w:rPr>
              <w:t>⑥</w:t>
            </w:r>
            <w:r w:rsidRPr="004B6E6B">
              <w:rPr>
                <w:rFonts w:ascii="Mincho" w:eastAsia="Mincho" w:hint="eastAsia"/>
                <w:color w:val="000000"/>
              </w:rPr>
              <w:t>特別活動に関する所見</w:t>
            </w:r>
          </w:p>
        </w:tc>
      </w:tr>
      <w:tr w:rsidR="00827B24" w:rsidRPr="004B6E6B" w14:paraId="2C06FE34" w14:textId="77777777" w:rsidTr="005C269D">
        <w:trPr>
          <w:cantSplit/>
          <w:trHeight w:val="341"/>
        </w:trPr>
        <w:tc>
          <w:tcPr>
            <w:tcW w:w="1215" w:type="dxa"/>
            <w:gridSpan w:val="3"/>
            <w:vAlign w:val="center"/>
          </w:tcPr>
          <w:p w14:paraId="5A2DC0D6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  <w:spacing w:val="17"/>
                <w:kern w:val="0"/>
              </w:rPr>
              <w:t>学級活</w:t>
            </w:r>
            <w:r w:rsidRPr="004B6E6B">
              <w:rPr>
                <w:rFonts w:ascii="Mincho" w:eastAsia="Mincho" w:hint="eastAsia"/>
                <w:color w:val="000000"/>
                <w:spacing w:val="1"/>
                <w:kern w:val="0"/>
              </w:rPr>
              <w:t>動</w:t>
            </w:r>
          </w:p>
        </w:tc>
        <w:tc>
          <w:tcPr>
            <w:tcW w:w="5058" w:type="dxa"/>
            <w:gridSpan w:val="14"/>
            <w:vAlign w:val="center"/>
          </w:tcPr>
          <w:p w14:paraId="284BA4D7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  <w:tc>
          <w:tcPr>
            <w:tcW w:w="4038" w:type="dxa"/>
            <w:gridSpan w:val="8"/>
            <w:vMerge w:val="restart"/>
          </w:tcPr>
          <w:p w14:paraId="78FF9070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  <w:p w14:paraId="7F550BB3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  <w:p w14:paraId="7CAECB55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  <w:p w14:paraId="58BB7F14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</w:tr>
      <w:tr w:rsidR="00827B24" w:rsidRPr="004B6E6B" w14:paraId="33EE8C13" w14:textId="77777777" w:rsidTr="005C269D">
        <w:trPr>
          <w:cantSplit/>
          <w:trHeight w:val="341"/>
        </w:trPr>
        <w:tc>
          <w:tcPr>
            <w:tcW w:w="1215" w:type="dxa"/>
            <w:gridSpan w:val="3"/>
            <w:vAlign w:val="center"/>
          </w:tcPr>
          <w:p w14:paraId="2352E5DD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20"/>
              </w:rPr>
            </w:pPr>
            <w:r w:rsidRPr="004B6E6B">
              <w:rPr>
                <w:rFonts w:ascii="Mincho" w:eastAsia="Mincho" w:hint="eastAsia"/>
                <w:color w:val="000000"/>
                <w:sz w:val="20"/>
              </w:rPr>
              <w:t>児童会活動</w:t>
            </w:r>
          </w:p>
        </w:tc>
        <w:tc>
          <w:tcPr>
            <w:tcW w:w="5058" w:type="dxa"/>
            <w:gridSpan w:val="14"/>
            <w:tcBorders>
              <w:bottom w:val="nil"/>
            </w:tcBorders>
            <w:vAlign w:val="center"/>
          </w:tcPr>
          <w:p w14:paraId="3E490203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  <w:tc>
          <w:tcPr>
            <w:tcW w:w="4038" w:type="dxa"/>
            <w:gridSpan w:val="8"/>
            <w:vMerge/>
          </w:tcPr>
          <w:p w14:paraId="11DF05CF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</w:tr>
      <w:tr w:rsidR="00827B24" w:rsidRPr="004B6E6B" w14:paraId="17B23BBF" w14:textId="77777777" w:rsidTr="005C269D">
        <w:trPr>
          <w:cantSplit/>
          <w:trHeight w:val="341"/>
        </w:trPr>
        <w:tc>
          <w:tcPr>
            <w:tcW w:w="1215" w:type="dxa"/>
            <w:gridSpan w:val="3"/>
            <w:vAlign w:val="center"/>
          </w:tcPr>
          <w:p w14:paraId="61807F61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  <w:sz w:val="20"/>
              </w:rPr>
            </w:pPr>
            <w:r w:rsidRPr="004B6E6B">
              <w:rPr>
                <w:rFonts w:ascii="Mincho" w:eastAsia="Mincho" w:hint="eastAsia"/>
                <w:color w:val="000000"/>
                <w:sz w:val="20"/>
              </w:rPr>
              <w:t>クラブ活動</w:t>
            </w:r>
          </w:p>
        </w:tc>
        <w:tc>
          <w:tcPr>
            <w:tcW w:w="5058" w:type="dxa"/>
            <w:gridSpan w:val="14"/>
            <w:tcBorders>
              <w:bottom w:val="nil"/>
            </w:tcBorders>
            <w:vAlign w:val="center"/>
          </w:tcPr>
          <w:p w14:paraId="19A39B36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  <w:tc>
          <w:tcPr>
            <w:tcW w:w="4038" w:type="dxa"/>
            <w:gridSpan w:val="8"/>
            <w:vMerge/>
          </w:tcPr>
          <w:p w14:paraId="34861A78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</w:tr>
      <w:tr w:rsidR="00827B24" w:rsidRPr="004B6E6B" w14:paraId="36FB0BC2" w14:textId="77777777" w:rsidTr="005C269D">
        <w:trPr>
          <w:cantSplit/>
          <w:trHeight w:val="341"/>
        </w:trPr>
        <w:tc>
          <w:tcPr>
            <w:tcW w:w="1215" w:type="dxa"/>
            <w:gridSpan w:val="3"/>
            <w:vAlign w:val="center"/>
          </w:tcPr>
          <w:p w14:paraId="2BAAD32C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  <w:spacing w:val="17"/>
                <w:kern w:val="0"/>
              </w:rPr>
              <w:t>学校行</w:t>
            </w:r>
            <w:r w:rsidRPr="004B6E6B">
              <w:rPr>
                <w:rFonts w:ascii="Mincho" w:eastAsia="Mincho" w:hint="eastAsia"/>
                <w:color w:val="000000"/>
                <w:spacing w:val="1"/>
                <w:kern w:val="0"/>
              </w:rPr>
              <w:t>事</w:t>
            </w:r>
          </w:p>
        </w:tc>
        <w:tc>
          <w:tcPr>
            <w:tcW w:w="5058" w:type="dxa"/>
            <w:gridSpan w:val="14"/>
            <w:tcBorders>
              <w:bottom w:val="nil"/>
            </w:tcBorders>
            <w:vAlign w:val="center"/>
          </w:tcPr>
          <w:p w14:paraId="53740F15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  <w:tc>
          <w:tcPr>
            <w:tcW w:w="4038" w:type="dxa"/>
            <w:gridSpan w:val="8"/>
            <w:vMerge/>
          </w:tcPr>
          <w:p w14:paraId="26737923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</w:tr>
      <w:tr w:rsidR="00827B24" w:rsidRPr="004B6E6B" w14:paraId="664C19FD" w14:textId="77777777" w:rsidTr="005C269D">
        <w:trPr>
          <w:cantSplit/>
          <w:trHeight w:val="175"/>
        </w:trPr>
        <w:tc>
          <w:tcPr>
            <w:tcW w:w="10311" w:type="dxa"/>
            <w:gridSpan w:val="25"/>
          </w:tcPr>
          <w:p w14:paraId="57FED55C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ｺﾞｼｯｸ" w:eastAsia="ｺﾞｼｯｸ" w:hint="eastAsia"/>
                <w:b/>
                <w:color w:val="000000"/>
              </w:rPr>
              <w:t>Ｅ　行　動　の　記　録</w:t>
            </w:r>
          </w:p>
        </w:tc>
      </w:tr>
      <w:tr w:rsidR="00827B24" w:rsidRPr="004B6E6B" w14:paraId="75068F94" w14:textId="77777777" w:rsidTr="005C269D">
        <w:trPr>
          <w:cantSplit/>
        </w:trPr>
        <w:tc>
          <w:tcPr>
            <w:tcW w:w="2277" w:type="dxa"/>
            <w:gridSpan w:val="7"/>
          </w:tcPr>
          <w:p w14:paraId="108DEA83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項　　目</w:t>
            </w:r>
          </w:p>
        </w:tc>
        <w:tc>
          <w:tcPr>
            <w:tcW w:w="855" w:type="dxa"/>
            <w:gridSpan w:val="3"/>
          </w:tcPr>
          <w:p w14:paraId="2F6A50C6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ＭＳ 明朝" w:hAnsi="ＭＳ 明朝" w:cs="ＭＳ 明朝" w:hint="eastAsia"/>
                <w:color w:val="000000"/>
              </w:rPr>
              <w:t>⑦</w:t>
            </w:r>
            <w:r w:rsidRPr="004B6E6B">
              <w:rPr>
                <w:rFonts w:ascii="Mincho" w:eastAsia="Mincho" w:hint="eastAsia"/>
                <w:color w:val="000000"/>
              </w:rPr>
              <w:t>状況</w:t>
            </w:r>
          </w:p>
        </w:tc>
        <w:tc>
          <w:tcPr>
            <w:tcW w:w="2317" w:type="dxa"/>
            <w:gridSpan w:val="5"/>
          </w:tcPr>
          <w:p w14:paraId="1CA983B7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項　　目</w:t>
            </w:r>
          </w:p>
        </w:tc>
        <w:tc>
          <w:tcPr>
            <w:tcW w:w="824" w:type="dxa"/>
            <w:gridSpan w:val="2"/>
          </w:tcPr>
          <w:p w14:paraId="2E2EB768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ＭＳ 明朝" w:hAnsi="ＭＳ 明朝" w:cs="ＭＳ 明朝" w:hint="eastAsia"/>
                <w:color w:val="000000"/>
              </w:rPr>
              <w:t>⑦</w:t>
            </w:r>
            <w:r w:rsidRPr="004B6E6B">
              <w:rPr>
                <w:rFonts w:ascii="Mincho" w:eastAsia="Mincho" w:hint="eastAsia"/>
                <w:color w:val="000000"/>
              </w:rPr>
              <w:t>状況</w:t>
            </w:r>
          </w:p>
        </w:tc>
        <w:tc>
          <w:tcPr>
            <w:tcW w:w="4038" w:type="dxa"/>
            <w:gridSpan w:val="8"/>
          </w:tcPr>
          <w:p w14:paraId="513EE5E6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ＭＳ 明朝" w:hAnsi="ＭＳ 明朝" w:cs="ＭＳ 明朝" w:hint="eastAsia"/>
                <w:color w:val="000000"/>
              </w:rPr>
              <w:t>⑧</w:t>
            </w:r>
            <w:r w:rsidRPr="004B6E6B">
              <w:rPr>
                <w:rFonts w:ascii="Mincho" w:eastAsia="Mincho" w:hint="eastAsia"/>
                <w:color w:val="000000"/>
              </w:rPr>
              <w:t>行動に関する所見</w:t>
            </w:r>
          </w:p>
        </w:tc>
      </w:tr>
      <w:tr w:rsidR="00827B24" w:rsidRPr="004B6E6B" w14:paraId="4D13AD67" w14:textId="77777777" w:rsidTr="005C269D">
        <w:trPr>
          <w:cantSplit/>
          <w:trHeight w:val="340"/>
        </w:trPr>
        <w:tc>
          <w:tcPr>
            <w:tcW w:w="2277" w:type="dxa"/>
            <w:gridSpan w:val="7"/>
            <w:vAlign w:val="center"/>
          </w:tcPr>
          <w:p w14:paraId="17BF179B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  <w:r w:rsidRPr="00827B24">
              <w:rPr>
                <w:rFonts w:ascii="Mincho" w:eastAsia="Mincho" w:hint="eastAsia"/>
                <w:color w:val="000000"/>
                <w:spacing w:val="15"/>
                <w:kern w:val="0"/>
                <w:fitText w:val="2090" w:id="-404479987"/>
              </w:rPr>
              <w:t>基本的な生活習</w:t>
            </w:r>
            <w:r w:rsidRPr="00827B24">
              <w:rPr>
                <w:rFonts w:ascii="Mincho" w:eastAsia="Mincho" w:hint="eastAsia"/>
                <w:color w:val="000000"/>
                <w:spacing w:val="97"/>
                <w:kern w:val="0"/>
                <w:fitText w:val="2090" w:id="-404479987"/>
              </w:rPr>
              <w:t>慣</w:t>
            </w:r>
          </w:p>
        </w:tc>
        <w:tc>
          <w:tcPr>
            <w:tcW w:w="855" w:type="dxa"/>
            <w:gridSpan w:val="3"/>
            <w:vAlign w:val="center"/>
          </w:tcPr>
          <w:p w14:paraId="18F94C15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  <w:tc>
          <w:tcPr>
            <w:tcW w:w="2317" w:type="dxa"/>
            <w:gridSpan w:val="5"/>
            <w:vAlign w:val="center"/>
          </w:tcPr>
          <w:p w14:paraId="2EE89301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  <w:r w:rsidRPr="00827B24">
              <w:rPr>
                <w:rFonts w:ascii="Mincho" w:eastAsia="Mincho" w:hint="eastAsia"/>
                <w:color w:val="000000"/>
                <w:spacing w:val="45"/>
                <w:kern w:val="0"/>
                <w:fitText w:val="2090" w:id="-404479986"/>
              </w:rPr>
              <w:t>思いやり・協</w:t>
            </w:r>
            <w:r w:rsidRPr="00827B24">
              <w:rPr>
                <w:rFonts w:ascii="Mincho" w:eastAsia="Mincho" w:hint="eastAsia"/>
                <w:color w:val="000000"/>
                <w:spacing w:val="37"/>
                <w:kern w:val="0"/>
                <w:fitText w:val="2090" w:id="-404479986"/>
              </w:rPr>
              <w:t>力</w:t>
            </w:r>
          </w:p>
        </w:tc>
        <w:tc>
          <w:tcPr>
            <w:tcW w:w="824" w:type="dxa"/>
            <w:gridSpan w:val="2"/>
            <w:tcBorders>
              <w:bottom w:val="nil"/>
            </w:tcBorders>
          </w:tcPr>
          <w:p w14:paraId="2B5C4AE2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  <w:tc>
          <w:tcPr>
            <w:tcW w:w="4038" w:type="dxa"/>
            <w:gridSpan w:val="8"/>
            <w:vMerge w:val="restart"/>
          </w:tcPr>
          <w:p w14:paraId="0EB17873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  <w:p w14:paraId="49669E08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  <w:p w14:paraId="00C972F9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  <w:p w14:paraId="4B4C7AAC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  <w:p w14:paraId="500AE583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</w:tr>
      <w:tr w:rsidR="00827B24" w:rsidRPr="004B6E6B" w14:paraId="2C0C00FF" w14:textId="77777777" w:rsidTr="005C269D">
        <w:trPr>
          <w:cantSplit/>
          <w:trHeight w:val="340"/>
        </w:trPr>
        <w:tc>
          <w:tcPr>
            <w:tcW w:w="2277" w:type="dxa"/>
            <w:gridSpan w:val="7"/>
            <w:vAlign w:val="center"/>
          </w:tcPr>
          <w:p w14:paraId="06F027F5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  <w:r w:rsidRPr="00827B24">
              <w:rPr>
                <w:rFonts w:ascii="Mincho" w:eastAsia="Mincho" w:hint="eastAsia"/>
                <w:color w:val="000000"/>
                <w:spacing w:val="15"/>
                <w:kern w:val="0"/>
                <w:fitText w:val="2090" w:id="-404479985"/>
              </w:rPr>
              <w:t>健康・体力の向</w:t>
            </w:r>
            <w:r w:rsidRPr="00827B24">
              <w:rPr>
                <w:rFonts w:ascii="Mincho" w:eastAsia="Mincho" w:hint="eastAsia"/>
                <w:color w:val="000000"/>
                <w:spacing w:val="97"/>
                <w:kern w:val="0"/>
                <w:fitText w:val="2090" w:id="-404479985"/>
              </w:rPr>
              <w:t>上</w:t>
            </w:r>
          </w:p>
        </w:tc>
        <w:tc>
          <w:tcPr>
            <w:tcW w:w="855" w:type="dxa"/>
            <w:gridSpan w:val="3"/>
            <w:vAlign w:val="center"/>
          </w:tcPr>
          <w:p w14:paraId="463985D2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  <w:tc>
          <w:tcPr>
            <w:tcW w:w="2317" w:type="dxa"/>
            <w:gridSpan w:val="5"/>
            <w:vAlign w:val="center"/>
          </w:tcPr>
          <w:p w14:paraId="27CF9C63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  <w:r w:rsidRPr="00827B24">
              <w:rPr>
                <w:rFonts w:ascii="Mincho" w:eastAsia="Mincho" w:hint="eastAsia"/>
                <w:color w:val="000000"/>
                <w:spacing w:val="15"/>
                <w:kern w:val="0"/>
                <w:fitText w:val="2090" w:id="-404479984"/>
              </w:rPr>
              <w:t>生命尊重・自然愛</w:t>
            </w:r>
            <w:r w:rsidRPr="00827B24">
              <w:rPr>
                <w:rFonts w:ascii="Mincho" w:eastAsia="Mincho" w:hint="eastAsia"/>
                <w:color w:val="000000"/>
                <w:spacing w:val="-22"/>
                <w:kern w:val="0"/>
                <w:fitText w:val="2090" w:id="-404479984"/>
              </w:rPr>
              <w:t>護</w:t>
            </w:r>
          </w:p>
        </w:tc>
        <w:tc>
          <w:tcPr>
            <w:tcW w:w="824" w:type="dxa"/>
            <w:gridSpan w:val="2"/>
            <w:tcBorders>
              <w:bottom w:val="nil"/>
            </w:tcBorders>
          </w:tcPr>
          <w:p w14:paraId="62AF464C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  <w:tc>
          <w:tcPr>
            <w:tcW w:w="4038" w:type="dxa"/>
            <w:gridSpan w:val="8"/>
            <w:vMerge/>
          </w:tcPr>
          <w:p w14:paraId="7928C49F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</w:tr>
      <w:tr w:rsidR="00827B24" w:rsidRPr="004B6E6B" w14:paraId="1480AF1D" w14:textId="77777777" w:rsidTr="005C269D">
        <w:trPr>
          <w:cantSplit/>
          <w:trHeight w:val="340"/>
        </w:trPr>
        <w:tc>
          <w:tcPr>
            <w:tcW w:w="2277" w:type="dxa"/>
            <w:gridSpan w:val="7"/>
            <w:vAlign w:val="center"/>
          </w:tcPr>
          <w:p w14:paraId="638F0C94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  <w:r w:rsidRPr="00827B24">
              <w:rPr>
                <w:rFonts w:ascii="Mincho" w:eastAsia="Mincho" w:hint="eastAsia"/>
                <w:color w:val="000000"/>
                <w:spacing w:val="120"/>
                <w:kern w:val="0"/>
                <w:fitText w:val="2090" w:id="-404480000"/>
              </w:rPr>
              <w:t>自主・自</w:t>
            </w:r>
            <w:r w:rsidRPr="00827B24">
              <w:rPr>
                <w:rFonts w:ascii="Mincho" w:eastAsia="Mincho" w:hint="eastAsia"/>
                <w:color w:val="000000"/>
                <w:spacing w:val="37"/>
                <w:kern w:val="0"/>
                <w:fitText w:val="2090" w:id="-404480000"/>
              </w:rPr>
              <w:t>律</w:t>
            </w:r>
          </w:p>
        </w:tc>
        <w:tc>
          <w:tcPr>
            <w:tcW w:w="855" w:type="dxa"/>
            <w:gridSpan w:val="3"/>
            <w:vAlign w:val="center"/>
          </w:tcPr>
          <w:p w14:paraId="01E270B9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  <w:tc>
          <w:tcPr>
            <w:tcW w:w="2317" w:type="dxa"/>
            <w:gridSpan w:val="5"/>
            <w:vAlign w:val="center"/>
          </w:tcPr>
          <w:p w14:paraId="670B0C59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  <w:r w:rsidRPr="00827B24">
              <w:rPr>
                <w:rFonts w:ascii="Mincho" w:eastAsia="Mincho" w:hint="eastAsia"/>
                <w:color w:val="000000"/>
                <w:spacing w:val="120"/>
                <w:kern w:val="0"/>
                <w:fitText w:val="2090" w:id="-404479999"/>
              </w:rPr>
              <w:t>勤労・奉</w:t>
            </w:r>
            <w:r w:rsidRPr="00827B24">
              <w:rPr>
                <w:rFonts w:ascii="Mincho" w:eastAsia="Mincho" w:hint="eastAsia"/>
                <w:color w:val="000000"/>
                <w:spacing w:val="37"/>
                <w:kern w:val="0"/>
                <w:fitText w:val="2090" w:id="-404479999"/>
              </w:rPr>
              <w:t>仕</w:t>
            </w:r>
          </w:p>
        </w:tc>
        <w:tc>
          <w:tcPr>
            <w:tcW w:w="824" w:type="dxa"/>
            <w:gridSpan w:val="2"/>
          </w:tcPr>
          <w:p w14:paraId="2DE59371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  <w:tc>
          <w:tcPr>
            <w:tcW w:w="4038" w:type="dxa"/>
            <w:gridSpan w:val="8"/>
            <w:vMerge/>
          </w:tcPr>
          <w:p w14:paraId="5B56301D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</w:tr>
      <w:tr w:rsidR="00827B24" w:rsidRPr="004B6E6B" w14:paraId="47F87DE1" w14:textId="77777777" w:rsidTr="005C269D">
        <w:trPr>
          <w:cantSplit/>
          <w:trHeight w:val="340"/>
        </w:trPr>
        <w:tc>
          <w:tcPr>
            <w:tcW w:w="2277" w:type="dxa"/>
            <w:gridSpan w:val="7"/>
            <w:vAlign w:val="center"/>
          </w:tcPr>
          <w:p w14:paraId="27CAB890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  <w:r w:rsidRPr="00827B24">
              <w:rPr>
                <w:rFonts w:ascii="Mincho" w:eastAsia="Mincho" w:hint="eastAsia"/>
                <w:color w:val="000000"/>
                <w:spacing w:val="360"/>
                <w:kern w:val="0"/>
                <w:fitText w:val="2090" w:id="-404479998"/>
              </w:rPr>
              <w:t>責任</w:t>
            </w:r>
            <w:r w:rsidRPr="00827B24">
              <w:rPr>
                <w:rFonts w:ascii="Mincho" w:eastAsia="Mincho" w:hint="eastAsia"/>
                <w:color w:val="000000"/>
                <w:spacing w:val="7"/>
                <w:kern w:val="0"/>
                <w:fitText w:val="2090" w:id="-404479998"/>
              </w:rPr>
              <w:t>感</w:t>
            </w:r>
          </w:p>
        </w:tc>
        <w:tc>
          <w:tcPr>
            <w:tcW w:w="855" w:type="dxa"/>
            <w:gridSpan w:val="3"/>
            <w:tcBorders>
              <w:bottom w:val="single" w:sz="4" w:space="0" w:color="auto"/>
            </w:tcBorders>
            <w:vAlign w:val="center"/>
          </w:tcPr>
          <w:p w14:paraId="27173BAA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  <w:tc>
          <w:tcPr>
            <w:tcW w:w="2317" w:type="dxa"/>
            <w:gridSpan w:val="5"/>
            <w:tcBorders>
              <w:bottom w:val="single" w:sz="4" w:space="0" w:color="auto"/>
            </w:tcBorders>
            <w:vAlign w:val="center"/>
          </w:tcPr>
          <w:p w14:paraId="4158A9F2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  <w:r w:rsidRPr="00827B24">
              <w:rPr>
                <w:rFonts w:ascii="Mincho" w:eastAsia="Mincho" w:hint="eastAsia"/>
                <w:color w:val="000000"/>
                <w:spacing w:val="150"/>
                <w:kern w:val="0"/>
                <w:fitText w:val="2090" w:id="-404479997"/>
              </w:rPr>
              <w:t>公正･公</w:t>
            </w:r>
            <w:r w:rsidRPr="00827B24">
              <w:rPr>
                <w:rFonts w:ascii="Mincho" w:eastAsia="Mincho" w:hint="eastAsia"/>
                <w:color w:val="000000"/>
                <w:spacing w:val="45"/>
                <w:kern w:val="0"/>
                <w:fitText w:val="2090" w:id="-404479997"/>
              </w:rPr>
              <w:t>平</w:t>
            </w:r>
          </w:p>
        </w:tc>
        <w:tc>
          <w:tcPr>
            <w:tcW w:w="824" w:type="dxa"/>
            <w:gridSpan w:val="2"/>
            <w:tcBorders>
              <w:bottom w:val="single" w:sz="4" w:space="0" w:color="auto"/>
            </w:tcBorders>
          </w:tcPr>
          <w:p w14:paraId="017C83CE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  <w:tc>
          <w:tcPr>
            <w:tcW w:w="4038" w:type="dxa"/>
            <w:gridSpan w:val="8"/>
            <w:vMerge/>
          </w:tcPr>
          <w:p w14:paraId="20D935FA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</w:tr>
      <w:tr w:rsidR="00827B24" w:rsidRPr="004B6E6B" w14:paraId="7ADA1B80" w14:textId="77777777" w:rsidTr="005C269D">
        <w:trPr>
          <w:cantSplit/>
          <w:trHeight w:val="340"/>
        </w:trPr>
        <w:tc>
          <w:tcPr>
            <w:tcW w:w="2277" w:type="dxa"/>
            <w:gridSpan w:val="7"/>
            <w:vAlign w:val="center"/>
          </w:tcPr>
          <w:p w14:paraId="2301FFB6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  <w:r w:rsidRPr="00827B24">
              <w:rPr>
                <w:rFonts w:ascii="Mincho" w:eastAsia="Mincho" w:hint="eastAsia"/>
                <w:color w:val="000000"/>
                <w:spacing w:val="195"/>
                <w:kern w:val="0"/>
                <w:fitText w:val="2090" w:id="-404479996"/>
              </w:rPr>
              <w:t>創意工</w:t>
            </w:r>
            <w:r w:rsidRPr="00827B24">
              <w:rPr>
                <w:rFonts w:ascii="Mincho" w:eastAsia="Mincho" w:hint="eastAsia"/>
                <w:color w:val="000000"/>
                <w:spacing w:val="37"/>
                <w:kern w:val="0"/>
                <w:fitText w:val="2090" w:id="-404479996"/>
              </w:rPr>
              <w:t>夫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14:paraId="1EBBB88B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  <w:tc>
          <w:tcPr>
            <w:tcW w:w="231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22A374A7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  <w:r w:rsidRPr="00827B24">
              <w:rPr>
                <w:rFonts w:ascii="Mincho" w:eastAsia="Mincho" w:hint="eastAsia"/>
                <w:color w:val="000000"/>
                <w:spacing w:val="45"/>
                <w:kern w:val="0"/>
                <w:fitText w:val="2090" w:id="-404479995"/>
              </w:rPr>
              <w:t>公共心・公徳</w:t>
            </w:r>
            <w:r w:rsidRPr="00827B24">
              <w:rPr>
                <w:rFonts w:ascii="Mincho" w:eastAsia="Mincho" w:hint="eastAsia"/>
                <w:color w:val="000000"/>
                <w:spacing w:val="37"/>
                <w:kern w:val="0"/>
                <w:fitText w:val="2090" w:id="-404479995"/>
              </w:rPr>
              <w:t>心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</w:tcPr>
          <w:p w14:paraId="73BF016F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  <w:tc>
          <w:tcPr>
            <w:tcW w:w="4038" w:type="dxa"/>
            <w:gridSpan w:val="8"/>
            <w:vMerge/>
            <w:tcBorders>
              <w:left w:val="single" w:sz="4" w:space="0" w:color="auto"/>
            </w:tcBorders>
          </w:tcPr>
          <w:p w14:paraId="01A6E634" w14:textId="77777777" w:rsidR="00827B24" w:rsidRPr="004B6E6B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</w:tr>
      <w:tr w:rsidR="00827B24" w:rsidRPr="004B6E6B" w14:paraId="59DB4221" w14:textId="77777777" w:rsidTr="005C269D">
        <w:trPr>
          <w:cantSplit/>
        </w:trPr>
        <w:tc>
          <w:tcPr>
            <w:tcW w:w="10311" w:type="dxa"/>
            <w:gridSpan w:val="25"/>
          </w:tcPr>
          <w:p w14:paraId="1C5DE9B3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ｺﾞｼｯｸ" w:eastAsia="ｺﾞｼｯｸ" w:hint="eastAsia"/>
                <w:b/>
                <w:color w:val="000000"/>
              </w:rPr>
              <w:t>Ｆ　出　欠　の　記　録</w:t>
            </w:r>
          </w:p>
        </w:tc>
      </w:tr>
      <w:tr w:rsidR="00827B24" w:rsidRPr="004B6E6B" w14:paraId="51558CC4" w14:textId="77777777" w:rsidTr="005C269D">
        <w:trPr>
          <w:cantSplit/>
        </w:trPr>
        <w:tc>
          <w:tcPr>
            <w:tcW w:w="758" w:type="dxa"/>
          </w:tcPr>
          <w:p w14:paraId="4B84DE7A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学年</w:t>
            </w:r>
          </w:p>
        </w:tc>
        <w:tc>
          <w:tcPr>
            <w:tcW w:w="1044" w:type="dxa"/>
            <w:gridSpan w:val="4"/>
          </w:tcPr>
          <w:p w14:paraId="4357DD24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欠席日数</w:t>
            </w:r>
          </w:p>
        </w:tc>
        <w:tc>
          <w:tcPr>
            <w:tcW w:w="3397" w:type="dxa"/>
            <w:gridSpan w:val="9"/>
          </w:tcPr>
          <w:p w14:paraId="1CCB7A5C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ＭＳ 明朝" w:hAnsi="ＭＳ 明朝" w:cs="ＭＳ 明朝" w:hint="eastAsia"/>
                <w:color w:val="000000"/>
              </w:rPr>
              <w:t>⑨</w:t>
            </w:r>
            <w:r w:rsidRPr="004B6E6B">
              <w:rPr>
                <w:rFonts w:ascii="Mincho" w:eastAsia="Mincho" w:hint="eastAsia"/>
                <w:color w:val="000000"/>
              </w:rPr>
              <w:t>欠席の主な理由</w:t>
            </w:r>
          </w:p>
        </w:tc>
        <w:tc>
          <w:tcPr>
            <w:tcW w:w="691" w:type="dxa"/>
            <w:gridSpan w:val="2"/>
          </w:tcPr>
          <w:p w14:paraId="4521CB73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学年</w:t>
            </w:r>
          </w:p>
        </w:tc>
        <w:tc>
          <w:tcPr>
            <w:tcW w:w="1299" w:type="dxa"/>
            <w:gridSpan w:val="3"/>
          </w:tcPr>
          <w:p w14:paraId="3C86E52D" w14:textId="77777777" w:rsidR="00827B24" w:rsidRPr="004B6E6B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Mincho" w:eastAsia="Mincho" w:hint="eastAsia"/>
                <w:color w:val="000000"/>
              </w:rPr>
              <w:t>欠席日数</w:t>
            </w:r>
          </w:p>
        </w:tc>
        <w:tc>
          <w:tcPr>
            <w:tcW w:w="3122" w:type="dxa"/>
            <w:gridSpan w:val="6"/>
          </w:tcPr>
          <w:p w14:paraId="1E12C67E" w14:textId="77777777" w:rsidR="00827B24" w:rsidRPr="004B6E6B" w:rsidRDefault="00827B24" w:rsidP="005C269D">
            <w:pPr>
              <w:tabs>
                <w:tab w:val="left" w:pos="950"/>
                <w:tab w:val="center" w:pos="1539"/>
              </w:tabs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4B6E6B">
              <w:rPr>
                <w:rFonts w:ascii="ＭＳ 明朝" w:hAnsi="ＭＳ 明朝" w:cs="ＭＳ 明朝" w:hint="eastAsia"/>
                <w:color w:val="000000"/>
              </w:rPr>
              <w:t>⑨</w:t>
            </w:r>
            <w:r w:rsidRPr="004B6E6B">
              <w:rPr>
                <w:rFonts w:ascii="Mincho" w:eastAsia="Mincho" w:hint="eastAsia"/>
                <w:color w:val="000000"/>
              </w:rPr>
              <w:t>欠席の主な理由</w:t>
            </w:r>
          </w:p>
        </w:tc>
      </w:tr>
      <w:tr w:rsidR="00827B24" w:rsidRPr="001E3033" w14:paraId="063B7AE5" w14:textId="77777777" w:rsidTr="005C269D">
        <w:trPr>
          <w:cantSplit/>
          <w:trHeight w:val="340"/>
        </w:trPr>
        <w:tc>
          <w:tcPr>
            <w:tcW w:w="758" w:type="dxa"/>
            <w:vAlign w:val="center"/>
          </w:tcPr>
          <w:p w14:paraId="5A060F7F" w14:textId="77777777" w:rsidR="00827B24" w:rsidRPr="001E3033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1E3033">
              <w:rPr>
                <w:rFonts w:ascii="Mincho" w:eastAsia="Mincho" w:hint="eastAsia"/>
                <w:color w:val="000000"/>
              </w:rPr>
              <w:t>６年</w:t>
            </w:r>
          </w:p>
        </w:tc>
        <w:tc>
          <w:tcPr>
            <w:tcW w:w="1044" w:type="dxa"/>
            <w:gridSpan w:val="4"/>
            <w:vAlign w:val="center"/>
          </w:tcPr>
          <w:p w14:paraId="358D623D" w14:textId="77777777" w:rsidR="00827B24" w:rsidRPr="001E3033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3397" w:type="dxa"/>
            <w:gridSpan w:val="9"/>
            <w:vAlign w:val="center"/>
          </w:tcPr>
          <w:p w14:paraId="0BFE959B" w14:textId="77777777" w:rsidR="00827B24" w:rsidRPr="001E3033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691" w:type="dxa"/>
            <w:gridSpan w:val="2"/>
            <w:vAlign w:val="center"/>
          </w:tcPr>
          <w:p w14:paraId="40BE0DD0" w14:textId="77777777" w:rsidR="00827B24" w:rsidRPr="001E3033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1E3033">
              <w:rPr>
                <w:rFonts w:ascii="Mincho" w:eastAsia="Mincho" w:hint="eastAsia"/>
                <w:color w:val="000000"/>
              </w:rPr>
              <w:t>３年</w:t>
            </w:r>
          </w:p>
        </w:tc>
        <w:tc>
          <w:tcPr>
            <w:tcW w:w="1299" w:type="dxa"/>
            <w:gridSpan w:val="3"/>
            <w:vAlign w:val="center"/>
          </w:tcPr>
          <w:p w14:paraId="5624A85F" w14:textId="77777777" w:rsidR="00827B24" w:rsidRPr="001E3033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3122" w:type="dxa"/>
            <w:gridSpan w:val="6"/>
            <w:vAlign w:val="center"/>
          </w:tcPr>
          <w:p w14:paraId="575C2D1C" w14:textId="77777777" w:rsidR="00827B24" w:rsidRPr="001E3033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</w:tr>
      <w:tr w:rsidR="00827B24" w:rsidRPr="001E3033" w14:paraId="4B5CA133" w14:textId="77777777" w:rsidTr="005C269D">
        <w:trPr>
          <w:cantSplit/>
          <w:trHeight w:val="340"/>
        </w:trPr>
        <w:tc>
          <w:tcPr>
            <w:tcW w:w="758" w:type="dxa"/>
            <w:vAlign w:val="center"/>
          </w:tcPr>
          <w:p w14:paraId="32E65000" w14:textId="77777777" w:rsidR="00827B24" w:rsidRPr="001E3033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1E3033">
              <w:rPr>
                <w:rFonts w:ascii="Mincho" w:eastAsia="Mincho" w:hint="eastAsia"/>
                <w:color w:val="000000"/>
              </w:rPr>
              <w:t>５年</w:t>
            </w:r>
          </w:p>
        </w:tc>
        <w:tc>
          <w:tcPr>
            <w:tcW w:w="1044" w:type="dxa"/>
            <w:gridSpan w:val="4"/>
            <w:vAlign w:val="center"/>
          </w:tcPr>
          <w:p w14:paraId="4897DB4E" w14:textId="77777777" w:rsidR="00827B24" w:rsidRPr="001E3033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3397" w:type="dxa"/>
            <w:gridSpan w:val="9"/>
            <w:vAlign w:val="center"/>
          </w:tcPr>
          <w:p w14:paraId="04C507DF" w14:textId="77777777" w:rsidR="00827B24" w:rsidRPr="001E3033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691" w:type="dxa"/>
            <w:gridSpan w:val="2"/>
            <w:vAlign w:val="center"/>
          </w:tcPr>
          <w:p w14:paraId="15CBA2E6" w14:textId="77777777" w:rsidR="00827B24" w:rsidRPr="001E3033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1E3033">
              <w:rPr>
                <w:rFonts w:ascii="Mincho" w:eastAsia="Mincho" w:hint="eastAsia"/>
                <w:color w:val="000000"/>
              </w:rPr>
              <w:t>２年</w:t>
            </w:r>
          </w:p>
        </w:tc>
        <w:tc>
          <w:tcPr>
            <w:tcW w:w="1299" w:type="dxa"/>
            <w:gridSpan w:val="3"/>
            <w:vAlign w:val="center"/>
          </w:tcPr>
          <w:p w14:paraId="4034FD77" w14:textId="77777777" w:rsidR="00827B24" w:rsidRPr="001E3033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3122" w:type="dxa"/>
            <w:gridSpan w:val="6"/>
            <w:vAlign w:val="center"/>
          </w:tcPr>
          <w:p w14:paraId="4BEC82A4" w14:textId="77777777" w:rsidR="00827B24" w:rsidRPr="001E3033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</w:tr>
      <w:tr w:rsidR="00827B24" w:rsidRPr="001E3033" w14:paraId="22A1BD70" w14:textId="77777777" w:rsidTr="005C269D">
        <w:trPr>
          <w:cantSplit/>
          <w:trHeight w:val="340"/>
        </w:trPr>
        <w:tc>
          <w:tcPr>
            <w:tcW w:w="758" w:type="dxa"/>
            <w:vAlign w:val="center"/>
          </w:tcPr>
          <w:p w14:paraId="3BA0F047" w14:textId="77777777" w:rsidR="00827B24" w:rsidRPr="001E3033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1E3033">
              <w:rPr>
                <w:rFonts w:ascii="Mincho" w:eastAsia="Mincho" w:hint="eastAsia"/>
                <w:color w:val="000000"/>
              </w:rPr>
              <w:t>４年</w:t>
            </w:r>
          </w:p>
        </w:tc>
        <w:tc>
          <w:tcPr>
            <w:tcW w:w="1044" w:type="dxa"/>
            <w:gridSpan w:val="4"/>
            <w:vAlign w:val="center"/>
          </w:tcPr>
          <w:p w14:paraId="282EA9F6" w14:textId="77777777" w:rsidR="00827B24" w:rsidRPr="001E3033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3397" w:type="dxa"/>
            <w:gridSpan w:val="9"/>
            <w:vAlign w:val="center"/>
          </w:tcPr>
          <w:p w14:paraId="213B17DD" w14:textId="77777777" w:rsidR="00827B24" w:rsidRPr="001E3033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691" w:type="dxa"/>
            <w:gridSpan w:val="2"/>
            <w:vAlign w:val="center"/>
          </w:tcPr>
          <w:p w14:paraId="730F366D" w14:textId="77777777" w:rsidR="00827B24" w:rsidRPr="001E3033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1E3033">
              <w:rPr>
                <w:rFonts w:ascii="Mincho" w:eastAsia="Mincho" w:hint="eastAsia"/>
                <w:color w:val="000000"/>
              </w:rPr>
              <w:t>１年</w:t>
            </w:r>
          </w:p>
        </w:tc>
        <w:tc>
          <w:tcPr>
            <w:tcW w:w="1299" w:type="dxa"/>
            <w:gridSpan w:val="3"/>
            <w:vAlign w:val="center"/>
          </w:tcPr>
          <w:p w14:paraId="29A7D5D5" w14:textId="77777777" w:rsidR="00827B24" w:rsidRPr="001E3033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  <w:tc>
          <w:tcPr>
            <w:tcW w:w="3122" w:type="dxa"/>
            <w:gridSpan w:val="6"/>
            <w:vAlign w:val="center"/>
          </w:tcPr>
          <w:p w14:paraId="26C304F4" w14:textId="77777777" w:rsidR="00827B24" w:rsidRPr="001E3033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</w:tr>
      <w:tr w:rsidR="00827B24" w:rsidRPr="001E3033" w14:paraId="6E118294" w14:textId="77777777" w:rsidTr="005C269D">
        <w:trPr>
          <w:cantSplit/>
          <w:trHeight w:val="284"/>
        </w:trPr>
        <w:tc>
          <w:tcPr>
            <w:tcW w:w="5199" w:type="dxa"/>
            <w:gridSpan w:val="14"/>
          </w:tcPr>
          <w:p w14:paraId="31ED3F64" w14:textId="77777777" w:rsidR="00827B24" w:rsidRPr="001E3033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1E3033">
              <w:rPr>
                <w:rFonts w:ascii="ｺﾞｼｯｸ" w:eastAsia="ｺﾞｼｯｸ" w:hint="eastAsia"/>
                <w:b/>
                <w:color w:val="000000"/>
              </w:rPr>
              <w:t>Ｇ　諸　活　動　の　記　録</w:t>
            </w:r>
          </w:p>
        </w:tc>
        <w:tc>
          <w:tcPr>
            <w:tcW w:w="5112" w:type="dxa"/>
            <w:gridSpan w:val="11"/>
          </w:tcPr>
          <w:p w14:paraId="75A5A0AA" w14:textId="77777777" w:rsidR="00827B24" w:rsidRPr="001E3033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  <w:r w:rsidRPr="001E3033">
              <w:rPr>
                <w:rFonts w:ascii="ｺﾞｼｯｸ" w:eastAsia="ｺﾞｼｯｸ" w:hint="eastAsia"/>
                <w:b/>
                <w:color w:val="000000"/>
              </w:rPr>
              <w:t>Ｈ　そ　の　他</w:t>
            </w:r>
          </w:p>
        </w:tc>
      </w:tr>
      <w:tr w:rsidR="00827B24" w:rsidRPr="001E3033" w14:paraId="38F13980" w14:textId="77777777" w:rsidTr="005C269D">
        <w:trPr>
          <w:cantSplit/>
          <w:trHeight w:val="1857"/>
        </w:trPr>
        <w:tc>
          <w:tcPr>
            <w:tcW w:w="5199" w:type="dxa"/>
            <w:gridSpan w:val="14"/>
            <w:tcBorders>
              <w:bottom w:val="single" w:sz="4" w:space="0" w:color="auto"/>
            </w:tcBorders>
          </w:tcPr>
          <w:p w14:paraId="30CB6C77" w14:textId="77777777" w:rsidR="00827B24" w:rsidRPr="001E3033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  <w:tc>
          <w:tcPr>
            <w:tcW w:w="5112" w:type="dxa"/>
            <w:gridSpan w:val="11"/>
            <w:tcBorders>
              <w:bottom w:val="single" w:sz="4" w:space="0" w:color="auto"/>
            </w:tcBorders>
          </w:tcPr>
          <w:p w14:paraId="070CDF16" w14:textId="77777777" w:rsidR="00827B24" w:rsidRPr="001E3033" w:rsidRDefault="00827B24" w:rsidP="005C269D">
            <w:pPr>
              <w:widowControl/>
              <w:spacing w:line="260" w:lineRule="exact"/>
              <w:jc w:val="left"/>
              <w:rPr>
                <w:rFonts w:ascii="Mincho" w:eastAsia="Mincho"/>
                <w:color w:val="000000"/>
              </w:rPr>
            </w:pPr>
          </w:p>
          <w:p w14:paraId="13D6F7E8" w14:textId="77777777" w:rsidR="00827B24" w:rsidRPr="001E3033" w:rsidRDefault="00827B24" w:rsidP="005C269D">
            <w:pPr>
              <w:spacing w:line="260" w:lineRule="exact"/>
              <w:jc w:val="center"/>
              <w:rPr>
                <w:rFonts w:ascii="Mincho" w:eastAsia="Mincho"/>
                <w:color w:val="000000"/>
              </w:rPr>
            </w:pPr>
          </w:p>
        </w:tc>
      </w:tr>
      <w:tr w:rsidR="00827B24" w:rsidRPr="001E3033" w14:paraId="70B70AF6" w14:textId="77777777" w:rsidTr="005C269D">
        <w:trPr>
          <w:cantSplit/>
          <w:trHeight w:val="853"/>
        </w:trPr>
        <w:tc>
          <w:tcPr>
            <w:tcW w:w="10311" w:type="dxa"/>
            <w:gridSpan w:val="25"/>
            <w:tcBorders>
              <w:bottom w:val="single" w:sz="4" w:space="0" w:color="auto"/>
            </w:tcBorders>
          </w:tcPr>
          <w:p w14:paraId="1937C283" w14:textId="77777777" w:rsidR="00827B24" w:rsidRPr="001E3033" w:rsidRDefault="00827B24" w:rsidP="005C269D">
            <w:pPr>
              <w:spacing w:before="143" w:line="260" w:lineRule="exact"/>
              <w:ind w:firstLine="420"/>
              <w:rPr>
                <w:rFonts w:ascii="Mincho" w:eastAsia="Mincho"/>
                <w:color w:val="000000"/>
              </w:rPr>
            </w:pPr>
            <w:r w:rsidRPr="001E3033">
              <w:rPr>
                <w:rFonts w:ascii="Mincho" w:eastAsia="Mincho" w:hint="eastAsia"/>
                <w:color w:val="000000"/>
              </w:rPr>
              <w:t>この記載事項に誤りがないことを証明する。　　　　　　　　　　　　　　　　　 令和　　年　　月　　日</w:t>
            </w:r>
          </w:p>
          <w:p w14:paraId="0B2DDB5B" w14:textId="77777777" w:rsidR="00827B24" w:rsidRPr="001E3033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  <w:r w:rsidRPr="001E3033">
              <w:rPr>
                <w:rFonts w:ascii="Mincho" w:eastAsia="Mincho" w:hint="eastAsia"/>
                <w:color w:val="000000"/>
              </w:rPr>
              <w:t xml:space="preserve">　</w:t>
            </w:r>
          </w:p>
          <w:p w14:paraId="7944FBA3" w14:textId="77777777" w:rsidR="00827B24" w:rsidRPr="001E3033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  <w:r w:rsidRPr="001E3033">
              <w:rPr>
                <w:rFonts w:ascii="Mincho" w:eastAsia="Mincho" w:hint="eastAsia"/>
                <w:color w:val="000000"/>
              </w:rPr>
              <w:t xml:space="preserve">　小学校名</w:t>
            </w:r>
          </w:p>
          <w:p w14:paraId="6676844A" w14:textId="77777777" w:rsidR="00827B24" w:rsidRPr="001E3033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  <w:r w:rsidRPr="001E3033">
              <w:rPr>
                <w:rFonts w:ascii="Mincho" w:eastAsia="Mincho" w:hint="eastAsia"/>
                <w:color w:val="000000"/>
              </w:rPr>
              <w:t xml:space="preserve">　記載者氏名　　　　　　　　　　　　　　　　</w:t>
            </w:r>
            <w:r>
              <w:rPr>
                <w:rFonts w:ascii="Mincho" w:eastAsia="Mincho" w:hint="eastAsia"/>
                <w:color w:val="000000"/>
              </w:rPr>
              <w:t xml:space="preserve">　</w:t>
            </w:r>
            <w:r w:rsidRPr="001E3033">
              <w:rPr>
                <w:rFonts w:ascii="Mincho" w:eastAsia="Mincho" w:hint="eastAsia"/>
                <w:color w:val="000000"/>
              </w:rPr>
              <w:t xml:space="preserve">　　　　　　校長氏名　　　　　　　　　　　　　　　　 </w:t>
            </w:r>
            <w:r w:rsidRPr="001E3033">
              <w:rPr>
                <w:rFonts w:ascii="Mincho" w:eastAsia="Mincho" w:hint="eastAsia"/>
                <w:color w:val="000000"/>
                <w:bdr w:val="single" w:sz="4" w:space="0" w:color="auto"/>
              </w:rPr>
              <w:t>印</w:t>
            </w:r>
            <w:r w:rsidRPr="001E3033">
              <w:rPr>
                <w:rFonts w:ascii="Mincho" w:eastAsia="Mincho" w:hint="eastAsia"/>
                <w:color w:val="000000"/>
              </w:rPr>
              <w:t xml:space="preserve">　</w:t>
            </w:r>
          </w:p>
          <w:p w14:paraId="6BBDF042" w14:textId="77777777" w:rsidR="00827B24" w:rsidRPr="001E3033" w:rsidRDefault="00827B24" w:rsidP="005C269D">
            <w:pPr>
              <w:spacing w:line="260" w:lineRule="exact"/>
              <w:rPr>
                <w:rFonts w:ascii="Mincho" w:eastAsia="Mincho"/>
                <w:color w:val="000000"/>
              </w:rPr>
            </w:pPr>
          </w:p>
        </w:tc>
      </w:tr>
    </w:tbl>
    <w:p w14:paraId="392C6A4A" w14:textId="73E5BBAF" w:rsidR="00745C3D" w:rsidRDefault="003E4EA2" w:rsidP="003E4EA2">
      <w:pPr>
        <w:tabs>
          <w:tab w:val="center" w:pos="5045"/>
          <w:tab w:val="right" w:pos="10091"/>
        </w:tabs>
        <w:jc w:val="lef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1313DD">
        <w:rPr>
          <w:rFonts w:hint="eastAsia"/>
          <w:color w:val="000000"/>
        </w:rPr>
        <w:t>公益社団法人静岡県私学協会</w:t>
      </w:r>
    </w:p>
    <w:p w14:paraId="012FFBD0" w14:textId="28DC0666" w:rsidR="007233E8" w:rsidRDefault="007233E8" w:rsidP="000F4D8C">
      <w:pPr>
        <w:jc w:val="right"/>
        <w:rPr>
          <w:color w:val="000000"/>
        </w:rPr>
      </w:pPr>
    </w:p>
    <w:p w14:paraId="1BEE3480" w14:textId="77777777" w:rsidR="007233E8" w:rsidRPr="001E3033" w:rsidRDefault="007233E8" w:rsidP="000F4D8C">
      <w:pPr>
        <w:jc w:val="right"/>
        <w:rPr>
          <w:color w:val="000000"/>
        </w:rPr>
      </w:pPr>
    </w:p>
    <w:sectPr w:rsidR="007233E8" w:rsidRPr="001E3033" w:rsidSect="007233E8">
      <w:footerReference w:type="default" r:id="rId7"/>
      <w:pgSz w:w="11906" w:h="16838" w:code="9"/>
      <w:pgMar w:top="680" w:right="851" w:bottom="624" w:left="964" w:header="0" w:footer="284" w:gutter="0"/>
      <w:pgNumType w:fmt="numberInDash" w:start="9"/>
      <w:cols w:space="425"/>
      <w:docGrid w:type="linesAndChars" w:linePitch="287" w:charSpace="-40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41EE6" w14:textId="77777777" w:rsidR="000C67B4" w:rsidRDefault="000C67B4">
      <w:r>
        <w:separator/>
      </w:r>
    </w:p>
  </w:endnote>
  <w:endnote w:type="continuationSeparator" w:id="0">
    <w:p w14:paraId="034E8CCC" w14:textId="77777777" w:rsidR="000C67B4" w:rsidRDefault="000C6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ＭＳ 明朝" w:hAnsi="ＭＳ 明朝"/>
      </w:rPr>
      <w:id w:val="1442655034"/>
      <w:docPartObj>
        <w:docPartGallery w:val="Page Numbers (Bottom of Page)"/>
        <w:docPartUnique/>
      </w:docPartObj>
    </w:sdtPr>
    <w:sdtEndPr/>
    <w:sdtContent>
      <w:p w14:paraId="5023ECE4" w14:textId="79B3A3C4" w:rsidR="007233E8" w:rsidRPr="003E4EA2" w:rsidRDefault="007233E8">
        <w:pPr>
          <w:pStyle w:val="a4"/>
          <w:jc w:val="center"/>
          <w:rPr>
            <w:rFonts w:ascii="ＭＳ 明朝" w:hAnsi="ＭＳ 明朝"/>
          </w:rPr>
        </w:pPr>
        <w:r w:rsidRPr="003E4EA2">
          <w:rPr>
            <w:rFonts w:ascii="ＭＳ 明朝" w:hAnsi="ＭＳ 明朝"/>
          </w:rPr>
          <w:fldChar w:fldCharType="begin"/>
        </w:r>
        <w:r w:rsidRPr="003E4EA2">
          <w:rPr>
            <w:rFonts w:ascii="ＭＳ 明朝" w:hAnsi="ＭＳ 明朝"/>
          </w:rPr>
          <w:instrText>PAGE   \* MERGEFORMAT</w:instrText>
        </w:r>
        <w:r w:rsidRPr="003E4EA2">
          <w:rPr>
            <w:rFonts w:ascii="ＭＳ 明朝" w:hAnsi="ＭＳ 明朝"/>
          </w:rPr>
          <w:fldChar w:fldCharType="separate"/>
        </w:r>
        <w:r w:rsidRPr="003E4EA2">
          <w:rPr>
            <w:rFonts w:ascii="ＭＳ 明朝" w:hAnsi="ＭＳ 明朝"/>
            <w:lang w:val="ja-JP"/>
          </w:rPr>
          <w:t>2</w:t>
        </w:r>
        <w:r w:rsidRPr="003E4EA2">
          <w:rPr>
            <w:rFonts w:ascii="ＭＳ 明朝" w:hAnsi="ＭＳ 明朝"/>
          </w:rPr>
          <w:fldChar w:fldCharType="end"/>
        </w:r>
      </w:p>
    </w:sdtContent>
  </w:sdt>
  <w:p w14:paraId="70356842" w14:textId="77777777" w:rsidR="00CD3744" w:rsidRPr="00CD3744" w:rsidRDefault="00CD3744" w:rsidP="00CD3744">
    <w:pPr>
      <w:pStyle w:val="a4"/>
      <w:jc w:val="center"/>
      <w:rPr>
        <w:rFonts w:ascii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939E7" w14:textId="77777777" w:rsidR="000C67B4" w:rsidRDefault="000C67B4">
      <w:r>
        <w:separator/>
      </w:r>
    </w:p>
  </w:footnote>
  <w:footnote w:type="continuationSeparator" w:id="0">
    <w:p w14:paraId="5234B90A" w14:textId="77777777" w:rsidR="000C67B4" w:rsidRDefault="000C67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5"/>
  <w:drawingGridVerticalSpacing w:val="287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D8C"/>
    <w:rsid w:val="000004F7"/>
    <w:rsid w:val="00001D69"/>
    <w:rsid w:val="00011920"/>
    <w:rsid w:val="00013DD6"/>
    <w:rsid w:val="000169EF"/>
    <w:rsid w:val="000212EA"/>
    <w:rsid w:val="00026772"/>
    <w:rsid w:val="000269FA"/>
    <w:rsid w:val="0003079D"/>
    <w:rsid w:val="0003263C"/>
    <w:rsid w:val="00046D01"/>
    <w:rsid w:val="000564B7"/>
    <w:rsid w:val="0007224B"/>
    <w:rsid w:val="00082BC2"/>
    <w:rsid w:val="00092E8E"/>
    <w:rsid w:val="000A05F8"/>
    <w:rsid w:val="000A181D"/>
    <w:rsid w:val="000A21BB"/>
    <w:rsid w:val="000A49D2"/>
    <w:rsid w:val="000B2B72"/>
    <w:rsid w:val="000B4CB3"/>
    <w:rsid w:val="000B6EE8"/>
    <w:rsid w:val="000B79CF"/>
    <w:rsid w:val="000C1737"/>
    <w:rsid w:val="000C1920"/>
    <w:rsid w:val="000C67B4"/>
    <w:rsid w:val="000C6913"/>
    <w:rsid w:val="000D0E96"/>
    <w:rsid w:val="000F0603"/>
    <w:rsid w:val="000F4D8C"/>
    <w:rsid w:val="00102358"/>
    <w:rsid w:val="0012246A"/>
    <w:rsid w:val="00123B31"/>
    <w:rsid w:val="001313DD"/>
    <w:rsid w:val="0013595A"/>
    <w:rsid w:val="00142A1B"/>
    <w:rsid w:val="00144B3F"/>
    <w:rsid w:val="00150577"/>
    <w:rsid w:val="0016065F"/>
    <w:rsid w:val="00161763"/>
    <w:rsid w:val="0016229B"/>
    <w:rsid w:val="0016653D"/>
    <w:rsid w:val="001678F4"/>
    <w:rsid w:val="00175BF1"/>
    <w:rsid w:val="00182967"/>
    <w:rsid w:val="001841AC"/>
    <w:rsid w:val="00186A64"/>
    <w:rsid w:val="00191F41"/>
    <w:rsid w:val="001943EA"/>
    <w:rsid w:val="001A4242"/>
    <w:rsid w:val="001B2B21"/>
    <w:rsid w:val="001C0205"/>
    <w:rsid w:val="001D3B3B"/>
    <w:rsid w:val="001D70ED"/>
    <w:rsid w:val="001D76D5"/>
    <w:rsid w:val="001E3033"/>
    <w:rsid w:val="001E4790"/>
    <w:rsid w:val="001F47BD"/>
    <w:rsid w:val="001F5D20"/>
    <w:rsid w:val="00214A19"/>
    <w:rsid w:val="00222B5B"/>
    <w:rsid w:val="002261DE"/>
    <w:rsid w:val="0023084C"/>
    <w:rsid w:val="002318D1"/>
    <w:rsid w:val="002500C5"/>
    <w:rsid w:val="00250B01"/>
    <w:rsid w:val="00253EB7"/>
    <w:rsid w:val="00257752"/>
    <w:rsid w:val="00260286"/>
    <w:rsid w:val="00262406"/>
    <w:rsid w:val="00265F7A"/>
    <w:rsid w:val="00270870"/>
    <w:rsid w:val="002928FB"/>
    <w:rsid w:val="00292E66"/>
    <w:rsid w:val="00297B33"/>
    <w:rsid w:val="002A7FBA"/>
    <w:rsid w:val="002B3825"/>
    <w:rsid w:val="002C7EFB"/>
    <w:rsid w:val="002D503E"/>
    <w:rsid w:val="002D6A7F"/>
    <w:rsid w:val="002E595F"/>
    <w:rsid w:val="002F0947"/>
    <w:rsid w:val="002F1AAF"/>
    <w:rsid w:val="002F3B6F"/>
    <w:rsid w:val="002F76EC"/>
    <w:rsid w:val="00301553"/>
    <w:rsid w:val="0030413B"/>
    <w:rsid w:val="00312E59"/>
    <w:rsid w:val="00327A14"/>
    <w:rsid w:val="0033175D"/>
    <w:rsid w:val="00335D43"/>
    <w:rsid w:val="00337024"/>
    <w:rsid w:val="003441C5"/>
    <w:rsid w:val="00346EDA"/>
    <w:rsid w:val="00346EF1"/>
    <w:rsid w:val="0034775A"/>
    <w:rsid w:val="0035572A"/>
    <w:rsid w:val="0036334A"/>
    <w:rsid w:val="00371D40"/>
    <w:rsid w:val="00373D06"/>
    <w:rsid w:val="00382640"/>
    <w:rsid w:val="00386A89"/>
    <w:rsid w:val="00390DA7"/>
    <w:rsid w:val="003943F3"/>
    <w:rsid w:val="00394954"/>
    <w:rsid w:val="0039739A"/>
    <w:rsid w:val="003A216B"/>
    <w:rsid w:val="003A2716"/>
    <w:rsid w:val="003A5877"/>
    <w:rsid w:val="003A7B2B"/>
    <w:rsid w:val="003B1C21"/>
    <w:rsid w:val="003B211B"/>
    <w:rsid w:val="003B4A8D"/>
    <w:rsid w:val="003C246D"/>
    <w:rsid w:val="003C3809"/>
    <w:rsid w:val="003D173B"/>
    <w:rsid w:val="003D7012"/>
    <w:rsid w:val="003E198E"/>
    <w:rsid w:val="003E4EA2"/>
    <w:rsid w:val="003F01C9"/>
    <w:rsid w:val="003F7F20"/>
    <w:rsid w:val="0040204B"/>
    <w:rsid w:val="004171F8"/>
    <w:rsid w:val="00417261"/>
    <w:rsid w:val="00423A46"/>
    <w:rsid w:val="00423DB2"/>
    <w:rsid w:val="004319EE"/>
    <w:rsid w:val="004374EF"/>
    <w:rsid w:val="00441CFB"/>
    <w:rsid w:val="00451509"/>
    <w:rsid w:val="00465836"/>
    <w:rsid w:val="00480DB5"/>
    <w:rsid w:val="00485637"/>
    <w:rsid w:val="00493CA1"/>
    <w:rsid w:val="004B6E6B"/>
    <w:rsid w:val="004C07D8"/>
    <w:rsid w:val="004D3563"/>
    <w:rsid w:val="004D393A"/>
    <w:rsid w:val="004E4171"/>
    <w:rsid w:val="004F251D"/>
    <w:rsid w:val="004F4BD4"/>
    <w:rsid w:val="005022CB"/>
    <w:rsid w:val="00503CBB"/>
    <w:rsid w:val="00505850"/>
    <w:rsid w:val="00520A44"/>
    <w:rsid w:val="005230EB"/>
    <w:rsid w:val="00524522"/>
    <w:rsid w:val="00535E5F"/>
    <w:rsid w:val="005370DC"/>
    <w:rsid w:val="00547CAC"/>
    <w:rsid w:val="00551F07"/>
    <w:rsid w:val="00555035"/>
    <w:rsid w:val="00561A63"/>
    <w:rsid w:val="005673B5"/>
    <w:rsid w:val="00567912"/>
    <w:rsid w:val="00567D8D"/>
    <w:rsid w:val="00577B3C"/>
    <w:rsid w:val="0058669A"/>
    <w:rsid w:val="00586D8C"/>
    <w:rsid w:val="00590601"/>
    <w:rsid w:val="00596BC0"/>
    <w:rsid w:val="005B56A8"/>
    <w:rsid w:val="005B5956"/>
    <w:rsid w:val="005B6A42"/>
    <w:rsid w:val="005B7847"/>
    <w:rsid w:val="005C7509"/>
    <w:rsid w:val="005D6A9B"/>
    <w:rsid w:val="005E0BB2"/>
    <w:rsid w:val="005E5D0A"/>
    <w:rsid w:val="005F0FD7"/>
    <w:rsid w:val="006107EA"/>
    <w:rsid w:val="006114C0"/>
    <w:rsid w:val="00612BF4"/>
    <w:rsid w:val="00614E49"/>
    <w:rsid w:val="00621402"/>
    <w:rsid w:val="00624CD2"/>
    <w:rsid w:val="00627458"/>
    <w:rsid w:val="00633163"/>
    <w:rsid w:val="006369FA"/>
    <w:rsid w:val="00641D98"/>
    <w:rsid w:val="00642049"/>
    <w:rsid w:val="0065469B"/>
    <w:rsid w:val="00654D69"/>
    <w:rsid w:val="00654F16"/>
    <w:rsid w:val="006558CF"/>
    <w:rsid w:val="0065757B"/>
    <w:rsid w:val="00662F96"/>
    <w:rsid w:val="00667625"/>
    <w:rsid w:val="00671F19"/>
    <w:rsid w:val="00676C58"/>
    <w:rsid w:val="00682D47"/>
    <w:rsid w:val="00683284"/>
    <w:rsid w:val="006849CD"/>
    <w:rsid w:val="00692B49"/>
    <w:rsid w:val="00693DA2"/>
    <w:rsid w:val="00695204"/>
    <w:rsid w:val="0069674A"/>
    <w:rsid w:val="00697EEA"/>
    <w:rsid w:val="006A2387"/>
    <w:rsid w:val="006A4DA6"/>
    <w:rsid w:val="006B11FF"/>
    <w:rsid w:val="006C4FF5"/>
    <w:rsid w:val="006C504D"/>
    <w:rsid w:val="006D47C0"/>
    <w:rsid w:val="006D555D"/>
    <w:rsid w:val="00706FBC"/>
    <w:rsid w:val="007104B3"/>
    <w:rsid w:val="00713902"/>
    <w:rsid w:val="00713EAD"/>
    <w:rsid w:val="00715EFF"/>
    <w:rsid w:val="00720587"/>
    <w:rsid w:val="00720617"/>
    <w:rsid w:val="00723228"/>
    <w:rsid w:val="007233E8"/>
    <w:rsid w:val="00726551"/>
    <w:rsid w:val="00730B00"/>
    <w:rsid w:val="00730D37"/>
    <w:rsid w:val="00733F3B"/>
    <w:rsid w:val="0073698D"/>
    <w:rsid w:val="007412CE"/>
    <w:rsid w:val="0074524A"/>
    <w:rsid w:val="00745C3D"/>
    <w:rsid w:val="0078046D"/>
    <w:rsid w:val="007873DA"/>
    <w:rsid w:val="007876EE"/>
    <w:rsid w:val="0079030B"/>
    <w:rsid w:val="00792829"/>
    <w:rsid w:val="00792F38"/>
    <w:rsid w:val="0079416A"/>
    <w:rsid w:val="007942FE"/>
    <w:rsid w:val="00795044"/>
    <w:rsid w:val="0079608B"/>
    <w:rsid w:val="007A5136"/>
    <w:rsid w:val="007B1249"/>
    <w:rsid w:val="007B1CA4"/>
    <w:rsid w:val="007B47BA"/>
    <w:rsid w:val="007C0448"/>
    <w:rsid w:val="007C29EE"/>
    <w:rsid w:val="007C7CAC"/>
    <w:rsid w:val="007D3DD2"/>
    <w:rsid w:val="007D4B1D"/>
    <w:rsid w:val="007D4FB3"/>
    <w:rsid w:val="007D639D"/>
    <w:rsid w:val="007E10BF"/>
    <w:rsid w:val="007E1117"/>
    <w:rsid w:val="007E23DA"/>
    <w:rsid w:val="007E3B4C"/>
    <w:rsid w:val="007E7B93"/>
    <w:rsid w:val="007F03E7"/>
    <w:rsid w:val="00802740"/>
    <w:rsid w:val="0080603F"/>
    <w:rsid w:val="00807E5B"/>
    <w:rsid w:val="00813057"/>
    <w:rsid w:val="0082041B"/>
    <w:rsid w:val="00820DB1"/>
    <w:rsid w:val="0082151A"/>
    <w:rsid w:val="008229D8"/>
    <w:rsid w:val="00826B45"/>
    <w:rsid w:val="008275E0"/>
    <w:rsid w:val="00827B24"/>
    <w:rsid w:val="00836D82"/>
    <w:rsid w:val="00860E27"/>
    <w:rsid w:val="00862583"/>
    <w:rsid w:val="00863905"/>
    <w:rsid w:val="008725E2"/>
    <w:rsid w:val="00873650"/>
    <w:rsid w:val="00874537"/>
    <w:rsid w:val="0087477C"/>
    <w:rsid w:val="00883D85"/>
    <w:rsid w:val="0088733F"/>
    <w:rsid w:val="00892364"/>
    <w:rsid w:val="00892FAF"/>
    <w:rsid w:val="008A0C8B"/>
    <w:rsid w:val="008A1ACE"/>
    <w:rsid w:val="008A203D"/>
    <w:rsid w:val="008A690D"/>
    <w:rsid w:val="008A6F85"/>
    <w:rsid w:val="008B3897"/>
    <w:rsid w:val="008B40BB"/>
    <w:rsid w:val="008B4143"/>
    <w:rsid w:val="008B5CD4"/>
    <w:rsid w:val="008C2BF1"/>
    <w:rsid w:val="008C47D6"/>
    <w:rsid w:val="008D0265"/>
    <w:rsid w:val="008E4F4C"/>
    <w:rsid w:val="008F60EC"/>
    <w:rsid w:val="008F7194"/>
    <w:rsid w:val="00900996"/>
    <w:rsid w:val="00906147"/>
    <w:rsid w:val="0090726E"/>
    <w:rsid w:val="00913BFE"/>
    <w:rsid w:val="0092069E"/>
    <w:rsid w:val="009234C3"/>
    <w:rsid w:val="00931439"/>
    <w:rsid w:val="009327D6"/>
    <w:rsid w:val="0093506F"/>
    <w:rsid w:val="00935DB6"/>
    <w:rsid w:val="0094102C"/>
    <w:rsid w:val="0094108C"/>
    <w:rsid w:val="00944BFD"/>
    <w:rsid w:val="00947C75"/>
    <w:rsid w:val="00953851"/>
    <w:rsid w:val="00963C08"/>
    <w:rsid w:val="00966752"/>
    <w:rsid w:val="00972968"/>
    <w:rsid w:val="00973914"/>
    <w:rsid w:val="00974F3F"/>
    <w:rsid w:val="00982B14"/>
    <w:rsid w:val="009A5672"/>
    <w:rsid w:val="009A7E8E"/>
    <w:rsid w:val="009B2DC1"/>
    <w:rsid w:val="009B6C84"/>
    <w:rsid w:val="009C3320"/>
    <w:rsid w:val="009D36E9"/>
    <w:rsid w:val="009D4BB4"/>
    <w:rsid w:val="009E0EE1"/>
    <w:rsid w:val="009E27F2"/>
    <w:rsid w:val="009F4F64"/>
    <w:rsid w:val="009F6916"/>
    <w:rsid w:val="00A07F6C"/>
    <w:rsid w:val="00A126F2"/>
    <w:rsid w:val="00A15E58"/>
    <w:rsid w:val="00A20F5F"/>
    <w:rsid w:val="00A23246"/>
    <w:rsid w:val="00A31ADA"/>
    <w:rsid w:val="00A500F6"/>
    <w:rsid w:val="00A500F7"/>
    <w:rsid w:val="00A508BA"/>
    <w:rsid w:val="00A50D47"/>
    <w:rsid w:val="00A52C38"/>
    <w:rsid w:val="00A54ADF"/>
    <w:rsid w:val="00A55CBC"/>
    <w:rsid w:val="00A60DEF"/>
    <w:rsid w:val="00A617E2"/>
    <w:rsid w:val="00A61B81"/>
    <w:rsid w:val="00A62855"/>
    <w:rsid w:val="00A659AF"/>
    <w:rsid w:val="00A71C06"/>
    <w:rsid w:val="00A7694D"/>
    <w:rsid w:val="00A84E2E"/>
    <w:rsid w:val="00A900B5"/>
    <w:rsid w:val="00A9419F"/>
    <w:rsid w:val="00AA0348"/>
    <w:rsid w:val="00AB7CC2"/>
    <w:rsid w:val="00AC1B64"/>
    <w:rsid w:val="00AC41F6"/>
    <w:rsid w:val="00AC5F96"/>
    <w:rsid w:val="00AC6FF6"/>
    <w:rsid w:val="00AD1D2A"/>
    <w:rsid w:val="00AD4B6E"/>
    <w:rsid w:val="00AD72B7"/>
    <w:rsid w:val="00AE1DE2"/>
    <w:rsid w:val="00AE4DC2"/>
    <w:rsid w:val="00B01726"/>
    <w:rsid w:val="00B153A4"/>
    <w:rsid w:val="00B23693"/>
    <w:rsid w:val="00B25F12"/>
    <w:rsid w:val="00B26DA6"/>
    <w:rsid w:val="00B27979"/>
    <w:rsid w:val="00B307CD"/>
    <w:rsid w:val="00B329F6"/>
    <w:rsid w:val="00B343CB"/>
    <w:rsid w:val="00B36DAE"/>
    <w:rsid w:val="00B41A27"/>
    <w:rsid w:val="00B42EE2"/>
    <w:rsid w:val="00B440E5"/>
    <w:rsid w:val="00B47C19"/>
    <w:rsid w:val="00B62031"/>
    <w:rsid w:val="00B66FB9"/>
    <w:rsid w:val="00B730CD"/>
    <w:rsid w:val="00B733D3"/>
    <w:rsid w:val="00B76EAC"/>
    <w:rsid w:val="00B7734C"/>
    <w:rsid w:val="00B820A4"/>
    <w:rsid w:val="00B827A5"/>
    <w:rsid w:val="00B85984"/>
    <w:rsid w:val="00B8706B"/>
    <w:rsid w:val="00B935CA"/>
    <w:rsid w:val="00B9775E"/>
    <w:rsid w:val="00BA1606"/>
    <w:rsid w:val="00BA4023"/>
    <w:rsid w:val="00BA5571"/>
    <w:rsid w:val="00BB2A2E"/>
    <w:rsid w:val="00BB7CE3"/>
    <w:rsid w:val="00BC2025"/>
    <w:rsid w:val="00BC3329"/>
    <w:rsid w:val="00BC4123"/>
    <w:rsid w:val="00BC481A"/>
    <w:rsid w:val="00BE0405"/>
    <w:rsid w:val="00BE4B59"/>
    <w:rsid w:val="00C0126A"/>
    <w:rsid w:val="00C12BC9"/>
    <w:rsid w:val="00C141B3"/>
    <w:rsid w:val="00C24A82"/>
    <w:rsid w:val="00C3028E"/>
    <w:rsid w:val="00C34287"/>
    <w:rsid w:val="00C4376D"/>
    <w:rsid w:val="00C437A8"/>
    <w:rsid w:val="00C4709E"/>
    <w:rsid w:val="00C50846"/>
    <w:rsid w:val="00C53359"/>
    <w:rsid w:val="00C53455"/>
    <w:rsid w:val="00C53E5B"/>
    <w:rsid w:val="00C6133D"/>
    <w:rsid w:val="00C674DB"/>
    <w:rsid w:val="00C81C39"/>
    <w:rsid w:val="00CA283F"/>
    <w:rsid w:val="00CA3D74"/>
    <w:rsid w:val="00CA54B6"/>
    <w:rsid w:val="00CA6509"/>
    <w:rsid w:val="00CB116D"/>
    <w:rsid w:val="00CC2E27"/>
    <w:rsid w:val="00CC791A"/>
    <w:rsid w:val="00CD0588"/>
    <w:rsid w:val="00CD3744"/>
    <w:rsid w:val="00CD3FDF"/>
    <w:rsid w:val="00CD433A"/>
    <w:rsid w:val="00CD667B"/>
    <w:rsid w:val="00CE580C"/>
    <w:rsid w:val="00CF084C"/>
    <w:rsid w:val="00CF1320"/>
    <w:rsid w:val="00D004EF"/>
    <w:rsid w:val="00D0133A"/>
    <w:rsid w:val="00D02099"/>
    <w:rsid w:val="00D06F98"/>
    <w:rsid w:val="00D12ADF"/>
    <w:rsid w:val="00D12E93"/>
    <w:rsid w:val="00D13BEE"/>
    <w:rsid w:val="00D1550E"/>
    <w:rsid w:val="00D24AFB"/>
    <w:rsid w:val="00D25686"/>
    <w:rsid w:val="00D26FF9"/>
    <w:rsid w:val="00D317AC"/>
    <w:rsid w:val="00D31C8D"/>
    <w:rsid w:val="00D36080"/>
    <w:rsid w:val="00D363CD"/>
    <w:rsid w:val="00D41C17"/>
    <w:rsid w:val="00D424F1"/>
    <w:rsid w:val="00D43722"/>
    <w:rsid w:val="00D43F6D"/>
    <w:rsid w:val="00D66525"/>
    <w:rsid w:val="00D66D39"/>
    <w:rsid w:val="00D7199D"/>
    <w:rsid w:val="00D755C0"/>
    <w:rsid w:val="00D765CA"/>
    <w:rsid w:val="00D90C79"/>
    <w:rsid w:val="00D92919"/>
    <w:rsid w:val="00DA4859"/>
    <w:rsid w:val="00DA65F9"/>
    <w:rsid w:val="00DB1A3A"/>
    <w:rsid w:val="00DB1A80"/>
    <w:rsid w:val="00DB3401"/>
    <w:rsid w:val="00DB3B1B"/>
    <w:rsid w:val="00DB4EF5"/>
    <w:rsid w:val="00DC27C5"/>
    <w:rsid w:val="00DD1100"/>
    <w:rsid w:val="00DD354E"/>
    <w:rsid w:val="00DD4C06"/>
    <w:rsid w:val="00DE045A"/>
    <w:rsid w:val="00DE2ED5"/>
    <w:rsid w:val="00DE664C"/>
    <w:rsid w:val="00DF1647"/>
    <w:rsid w:val="00E02F13"/>
    <w:rsid w:val="00E05A56"/>
    <w:rsid w:val="00E2004C"/>
    <w:rsid w:val="00E21596"/>
    <w:rsid w:val="00E362EE"/>
    <w:rsid w:val="00E377F3"/>
    <w:rsid w:val="00E42EDE"/>
    <w:rsid w:val="00E47D59"/>
    <w:rsid w:val="00E5179A"/>
    <w:rsid w:val="00E54FEC"/>
    <w:rsid w:val="00E56364"/>
    <w:rsid w:val="00E634B7"/>
    <w:rsid w:val="00E649CC"/>
    <w:rsid w:val="00E66A90"/>
    <w:rsid w:val="00E80989"/>
    <w:rsid w:val="00E83FF4"/>
    <w:rsid w:val="00EA3AB5"/>
    <w:rsid w:val="00EA3E33"/>
    <w:rsid w:val="00EA4D75"/>
    <w:rsid w:val="00EB06C7"/>
    <w:rsid w:val="00EB2482"/>
    <w:rsid w:val="00ED34C1"/>
    <w:rsid w:val="00ED5208"/>
    <w:rsid w:val="00EE0AF4"/>
    <w:rsid w:val="00EE1069"/>
    <w:rsid w:val="00EE19B7"/>
    <w:rsid w:val="00EE2D7D"/>
    <w:rsid w:val="00EF545D"/>
    <w:rsid w:val="00F02993"/>
    <w:rsid w:val="00F051BC"/>
    <w:rsid w:val="00F05D2B"/>
    <w:rsid w:val="00F063B9"/>
    <w:rsid w:val="00F12DCC"/>
    <w:rsid w:val="00F20B5D"/>
    <w:rsid w:val="00F20C14"/>
    <w:rsid w:val="00F22235"/>
    <w:rsid w:val="00F3008F"/>
    <w:rsid w:val="00F320D5"/>
    <w:rsid w:val="00F32DC7"/>
    <w:rsid w:val="00F3533A"/>
    <w:rsid w:val="00F42094"/>
    <w:rsid w:val="00F506F7"/>
    <w:rsid w:val="00F51123"/>
    <w:rsid w:val="00F514A2"/>
    <w:rsid w:val="00F53FD5"/>
    <w:rsid w:val="00F54301"/>
    <w:rsid w:val="00F62A1D"/>
    <w:rsid w:val="00F74308"/>
    <w:rsid w:val="00F77131"/>
    <w:rsid w:val="00F81006"/>
    <w:rsid w:val="00F87500"/>
    <w:rsid w:val="00F90205"/>
    <w:rsid w:val="00F95045"/>
    <w:rsid w:val="00FA0379"/>
    <w:rsid w:val="00FC239F"/>
    <w:rsid w:val="00FC5081"/>
    <w:rsid w:val="00FC5E50"/>
    <w:rsid w:val="00FD0598"/>
    <w:rsid w:val="00FD5B89"/>
    <w:rsid w:val="00FE5C19"/>
    <w:rsid w:val="00FF1025"/>
    <w:rsid w:val="00FF2352"/>
    <w:rsid w:val="00FF3009"/>
    <w:rsid w:val="00FF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A09CED2"/>
  <w15:chartTrackingRefBased/>
  <w15:docId w15:val="{9BB81501-1C1C-4661-8D11-96AEF56B3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4D8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D374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CD3744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CD3744"/>
  </w:style>
  <w:style w:type="paragraph" w:styleId="a7">
    <w:name w:val="Balloon Text"/>
    <w:basedOn w:val="a"/>
    <w:link w:val="a8"/>
    <w:rsid w:val="00161763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161763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78046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BC4C8-6AD4-4D7D-B7DA-5BD754A25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384</Words>
  <Characters>396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様式第３号（用紙　日本工業規格Ａ４縦型）</vt:lpstr>
      <vt:lpstr>様式第３号（用紙　日本工業規格Ａ４縦型）　　　　　　　　　　　　　　　</vt:lpstr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様式第３号（用紙　日本工業規格Ａ４縦型）</dc:title>
  <dc:subject/>
  <dc:creator>Administrator</dc:creator>
  <cp:keywords/>
  <dc:description/>
  <cp:lastModifiedBy>大庭　康介</cp:lastModifiedBy>
  <cp:revision>8</cp:revision>
  <cp:lastPrinted>2026-09-13T23:15:00Z</cp:lastPrinted>
  <dcterms:created xsi:type="dcterms:W3CDTF">2025-07-28T00:56:00Z</dcterms:created>
  <dcterms:modified xsi:type="dcterms:W3CDTF">2026-09-13T23:15:00Z</dcterms:modified>
</cp:coreProperties>
</file>